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16B7" w14:textId="0AB92E7F" w:rsidR="00900F13" w:rsidRDefault="00AA5BF5">
      <w:pPr>
        <w:pStyle w:val="BodyA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615952A5" wp14:editId="4F670F50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AECAC38" wp14:editId="049796E5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2A8C4B" w14:textId="602C37B3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CAC3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h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2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tlTOH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532A8C4B" w14:textId="602C37B3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848BA9" wp14:editId="65EE9C46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11907" w14:textId="15726227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48BA9" id="_x0000_s1027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1011907" w14:textId="15726227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DEE0705" wp14:editId="7F8FF94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B55D47" w14:textId="42E3980A" w:rsidR="00900F13" w:rsidRDefault="00900F1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0705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a7A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j6LW2u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BB55D47" w14:textId="42E3980A" w:rsidR="00900F13" w:rsidRDefault="00900F1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15ABD95" wp14:editId="2127DE2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B6CAE07" w14:textId="707FE2E9" w:rsidR="00900F13" w:rsidRDefault="00CE30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Welcome Back</w:t>
                            </w:r>
                          </w:p>
                          <w:p w14:paraId="753104D8" w14:textId="426FB00E" w:rsidR="00CE300B" w:rsidRDefault="00CE30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 cereal option will be offered</w:t>
                            </w:r>
                            <w:r w:rsidR="006616E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daily</w:t>
                            </w:r>
                            <w:r w:rsidR="006616E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ABD95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ElfdF3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4B6CAE07" w14:textId="707FE2E9" w:rsidR="00900F13" w:rsidRDefault="00CE30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Welcome Back</w:t>
                      </w:r>
                    </w:p>
                    <w:p w14:paraId="753104D8" w14:textId="426FB00E" w:rsidR="00CE300B" w:rsidRDefault="00CE30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 cereal option will be offered</w:t>
                      </w:r>
                      <w:r w:rsidR="006616E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daily</w:t>
                      </w:r>
                      <w:r w:rsidR="006616EF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182AD5A" wp14:editId="5D41231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C69134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5EBD582C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Toast</w:t>
                            </w:r>
                          </w:p>
                          <w:p w14:paraId="20EC7990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2B003A2B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42C44795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4B51D2E" w14:textId="14F423B4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2AD5A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AC69134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5EBD582C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Toast</w:t>
                      </w:r>
                    </w:p>
                    <w:p w14:paraId="20EC7990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2B003A2B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42C44795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4B51D2E" w14:textId="14F423B4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6EC41E9" wp14:editId="50A95A9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67D1E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0D9A9861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Grits</w:t>
                            </w:r>
                          </w:p>
                          <w:p w14:paraId="7ED488B7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A8DDF9F" w14:textId="77805FD1" w:rsidR="0054528D" w:rsidRDefault="00022A7E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Cran</w:t>
                            </w:r>
                            <w:proofErr w:type="spellEnd"/>
                            <w:r>
                              <w:t xml:space="preserve"> apple</w:t>
                            </w:r>
                            <w:r w:rsidR="0054528D">
                              <w:t xml:space="preserve"> Juice</w:t>
                            </w:r>
                          </w:p>
                          <w:p w14:paraId="6FC8BC70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C46D093" w14:textId="10653021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41E9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6267D1E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0D9A9861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Grits</w:t>
                      </w:r>
                    </w:p>
                    <w:p w14:paraId="7ED488B7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A8DDF9F" w14:textId="77805FD1" w:rsidR="0054528D" w:rsidRDefault="00022A7E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Cran</w:t>
                      </w:r>
                      <w:proofErr w:type="spellEnd"/>
                      <w:r>
                        <w:t xml:space="preserve"> apple</w:t>
                      </w:r>
                      <w:r w:rsidR="0054528D">
                        <w:t xml:space="preserve"> Juice</w:t>
                      </w:r>
                    </w:p>
                    <w:p w14:paraId="6FC8BC70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C46D093" w14:textId="10653021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C052F9F" wp14:editId="3E00954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714CF7" w14:textId="703FC123" w:rsidR="0054528D" w:rsidRPr="00F106FD" w:rsidRDefault="0054528D" w:rsidP="005452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06FD">
                              <w:rPr>
                                <w:sz w:val="22"/>
                                <w:szCs w:val="22"/>
                              </w:rPr>
                              <w:t xml:space="preserve">WG </w:t>
                            </w:r>
                            <w:r w:rsidR="00FD27EF">
                              <w:rPr>
                                <w:sz w:val="22"/>
                                <w:szCs w:val="22"/>
                              </w:rPr>
                              <w:t>Pancakes</w:t>
                            </w:r>
                          </w:p>
                          <w:p w14:paraId="7CA25959" w14:textId="77777777" w:rsidR="0054528D" w:rsidRPr="00F106FD" w:rsidRDefault="0054528D" w:rsidP="005452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06FD">
                              <w:rPr>
                                <w:sz w:val="22"/>
                                <w:szCs w:val="22"/>
                              </w:rPr>
                              <w:t>Blueberries</w:t>
                            </w:r>
                          </w:p>
                          <w:p w14:paraId="7B4A9F51" w14:textId="77777777" w:rsidR="0054528D" w:rsidRPr="00F106FD" w:rsidRDefault="0054528D" w:rsidP="005452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06FD">
                              <w:rPr>
                                <w:sz w:val="22"/>
                                <w:szCs w:val="22"/>
                              </w:rPr>
                              <w:t>Mixed Juice</w:t>
                            </w:r>
                          </w:p>
                          <w:p w14:paraId="78CEED85" w14:textId="77777777" w:rsidR="0054528D" w:rsidRPr="00F106FD" w:rsidRDefault="0054528D" w:rsidP="005452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06FD">
                              <w:rPr>
                                <w:sz w:val="22"/>
                                <w:szCs w:val="22"/>
                              </w:rPr>
                              <w:t>Syrup</w:t>
                            </w:r>
                          </w:p>
                          <w:p w14:paraId="5EE3EE1C" w14:textId="357AF457" w:rsidR="00900F13" w:rsidRPr="00F106F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106FD">
                              <w:rPr>
                                <w:color w:val="auto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2F9F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714CF7" w14:textId="703FC123" w:rsidR="0054528D" w:rsidRPr="00F106FD" w:rsidRDefault="0054528D" w:rsidP="005452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06FD">
                        <w:rPr>
                          <w:sz w:val="22"/>
                          <w:szCs w:val="22"/>
                        </w:rPr>
                        <w:t xml:space="preserve">WG </w:t>
                      </w:r>
                      <w:r w:rsidR="00FD27EF">
                        <w:rPr>
                          <w:sz w:val="22"/>
                          <w:szCs w:val="22"/>
                        </w:rPr>
                        <w:t>Pancakes</w:t>
                      </w:r>
                    </w:p>
                    <w:p w14:paraId="7CA25959" w14:textId="77777777" w:rsidR="0054528D" w:rsidRPr="00F106FD" w:rsidRDefault="0054528D" w:rsidP="005452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06FD">
                        <w:rPr>
                          <w:sz w:val="22"/>
                          <w:szCs w:val="22"/>
                        </w:rPr>
                        <w:t>Blueberries</w:t>
                      </w:r>
                    </w:p>
                    <w:p w14:paraId="7B4A9F51" w14:textId="77777777" w:rsidR="0054528D" w:rsidRPr="00F106FD" w:rsidRDefault="0054528D" w:rsidP="005452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06FD">
                        <w:rPr>
                          <w:sz w:val="22"/>
                          <w:szCs w:val="22"/>
                        </w:rPr>
                        <w:t>Mixed Juice</w:t>
                      </w:r>
                    </w:p>
                    <w:p w14:paraId="78CEED85" w14:textId="77777777" w:rsidR="0054528D" w:rsidRPr="00F106FD" w:rsidRDefault="0054528D" w:rsidP="005452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06FD">
                        <w:rPr>
                          <w:sz w:val="22"/>
                          <w:szCs w:val="22"/>
                        </w:rPr>
                        <w:t>Syrup</w:t>
                      </w:r>
                    </w:p>
                    <w:p w14:paraId="5EE3EE1C" w14:textId="357AF457" w:rsidR="00900F13" w:rsidRPr="00F106F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106FD">
                        <w:rPr>
                          <w:color w:val="auto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76C305E" wp14:editId="4C8862F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15CCEF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 &amp; WG Toast</w:t>
                            </w:r>
                          </w:p>
                          <w:p w14:paraId="4F63A77E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Cocktail</w:t>
                            </w:r>
                          </w:p>
                          <w:p w14:paraId="3D1D6F3B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Grape Juice</w:t>
                            </w:r>
                          </w:p>
                          <w:p w14:paraId="2D40F7D6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Jelly</w:t>
                            </w:r>
                          </w:p>
                          <w:p w14:paraId="30709892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19FA1B" w14:textId="3785CD98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C305E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015CCEF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 &amp; WG Toast</w:t>
                      </w:r>
                    </w:p>
                    <w:p w14:paraId="4F63A77E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Cocktail</w:t>
                      </w:r>
                    </w:p>
                    <w:p w14:paraId="3D1D6F3B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Grape Juice</w:t>
                      </w:r>
                    </w:p>
                    <w:p w14:paraId="2D40F7D6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Jelly</w:t>
                      </w:r>
                    </w:p>
                    <w:p w14:paraId="30709892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19FA1B" w14:textId="3785CD98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4A3969" wp14:editId="65893F2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DD0ED" w14:textId="77777777" w:rsidR="003B766E" w:rsidRDefault="003B766E" w:rsidP="003B76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14:paraId="3374FB80" w14:textId="77777777" w:rsidR="003B766E" w:rsidRDefault="003B766E" w:rsidP="003B76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9E12A74" w14:textId="77777777" w:rsidR="003B766E" w:rsidRDefault="003B766E" w:rsidP="003B76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3E266C86" w14:textId="77777777" w:rsidR="003B766E" w:rsidRDefault="003B766E" w:rsidP="003B76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Jelly</w:t>
                            </w:r>
                          </w:p>
                          <w:p w14:paraId="631E15FD" w14:textId="77777777" w:rsidR="003B766E" w:rsidRDefault="003B766E" w:rsidP="003B76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CF064F6" w14:textId="4806A7F8" w:rsidR="00900F13" w:rsidRPr="00F106FD" w:rsidRDefault="00900F13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A3969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9EDD0ED" w14:textId="77777777" w:rsidR="003B766E" w:rsidRDefault="003B766E" w:rsidP="003B766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14:paraId="3374FB80" w14:textId="77777777" w:rsidR="003B766E" w:rsidRDefault="003B766E" w:rsidP="003B766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9E12A74" w14:textId="77777777" w:rsidR="003B766E" w:rsidRDefault="003B766E" w:rsidP="003B766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3E266C86" w14:textId="77777777" w:rsidR="003B766E" w:rsidRDefault="003B766E" w:rsidP="003B766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Jelly</w:t>
                      </w:r>
                    </w:p>
                    <w:p w14:paraId="631E15FD" w14:textId="77777777" w:rsidR="003B766E" w:rsidRDefault="003B766E" w:rsidP="003B766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CF064F6" w14:textId="4806A7F8" w:rsidR="00900F13" w:rsidRPr="00F106FD" w:rsidRDefault="00900F13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D484BA7" wp14:editId="398B1E0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1F23D7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5AAEB23D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Toast</w:t>
                            </w:r>
                          </w:p>
                          <w:p w14:paraId="7AF8C4C5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34A1A803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38B74B0A" w14:textId="77777777" w:rsidR="0054528D" w:rsidRDefault="0054528D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803EE6A" w14:textId="4C1390D4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84BA7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91F23D7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5AAEB23D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Toast</w:t>
                      </w:r>
                    </w:p>
                    <w:p w14:paraId="7AF8C4C5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34A1A803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38B74B0A" w14:textId="77777777" w:rsidR="0054528D" w:rsidRDefault="0054528D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803EE6A" w14:textId="4C1390D4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90B127D" wp14:editId="28D0FE2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E815E3" w14:textId="685CD2E5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127D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BE815E3" w14:textId="685CD2E5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4B22515" wp14:editId="7145827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35941" w14:textId="76002A22" w:rsidR="00900F13" w:rsidRPr="00F106FD" w:rsidRDefault="00900F13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2515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7435941" w14:textId="76002A22" w:rsidR="00900F13" w:rsidRPr="00F106FD" w:rsidRDefault="00900F13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2AA5E4E" wp14:editId="2CF098C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C1634" w14:textId="7F045D4C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A5E4E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28C1634" w14:textId="7F045D4C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522A85F" wp14:editId="3DA20B5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D8217" w14:textId="310AE866" w:rsidR="00900F13" w:rsidRPr="00F106FD" w:rsidRDefault="00900F13" w:rsidP="005452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2A85F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C5D8217" w14:textId="310AE866" w:rsidR="00900F13" w:rsidRPr="00F106FD" w:rsidRDefault="00900F13" w:rsidP="005452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C991538" wp14:editId="67CFC34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3CB68C" w14:textId="77777777" w:rsidR="006616EF" w:rsidRDefault="006616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1538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B3CB68C" w14:textId="77777777" w:rsidR="006616EF" w:rsidRDefault="006616E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8848FDB" wp14:editId="008F9C7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EC517" w14:textId="0CF5A45C" w:rsidR="00CE300B" w:rsidRDefault="00CE30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8FDB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81EC517" w14:textId="0CF5A45C" w:rsidR="00CE300B" w:rsidRDefault="00CE30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071C417" wp14:editId="477C77C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B16E22" w14:textId="34516134" w:rsidR="00CE300B" w:rsidRDefault="00CE300B" w:rsidP="00CE30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1C417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9B16E22" w14:textId="34516134" w:rsidR="00CE300B" w:rsidRDefault="00CE300B" w:rsidP="00CE30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D0CE9D3" wp14:editId="4373067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4DDE3" w14:textId="77777777" w:rsidR="00CE300B" w:rsidRDefault="00CE30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CE9D3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964DDE3" w14:textId="77777777" w:rsidR="00CE300B" w:rsidRDefault="00CE30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CCC426" wp14:editId="008DBE6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F3EB2F" w14:textId="0FAD9C14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CC426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7F3EB2F" w14:textId="0FAD9C14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8CD10D0" wp14:editId="4E0ACE4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0E1EAB" w14:textId="1B61BD73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10D0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A0E1EAB" w14:textId="1B61BD73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9899D8" wp14:editId="6C52A65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3C52F" w14:textId="77777777" w:rsidR="00900F13" w:rsidRDefault="00AA5BF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2020</w:t>
                            </w:r>
                          </w:p>
                          <w:p w14:paraId="7EA04B33" w14:textId="34511BA0" w:rsidR="00900F13" w:rsidRDefault="004536D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PALM BAY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99D8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FB3C52F" w14:textId="77777777" w:rsidR="00900F13" w:rsidRDefault="00AA5BF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2020</w:t>
                      </w:r>
                    </w:p>
                    <w:p w14:paraId="7EA04B33" w14:textId="34511BA0" w:rsidR="00900F13" w:rsidRDefault="004536D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PALM BAY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9C4649F" wp14:editId="3E54FBE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0DC62" w14:textId="0A826919" w:rsidR="00EE094C" w:rsidRDefault="00EE09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649F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BD0DC62" w14:textId="0A826919" w:rsidR="00EE094C" w:rsidRDefault="00EE09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D50CC72" wp14:editId="7FC01118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E63068" w14:textId="479E0D55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0CC72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JFkab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0E63068" w14:textId="479E0D55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65CC434" wp14:editId="2FDFA362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DB401" w14:textId="5F5128FB" w:rsidR="00900F13" w:rsidRDefault="00900F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C434" id="_x0000_s1049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7ADB401" w14:textId="5F5128FB" w:rsidR="00900F13" w:rsidRDefault="00900F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p w14:paraId="7D396F23" w14:textId="77777777" w:rsidR="008B213B" w:rsidRDefault="008B213B">
      <w:pPr>
        <w:pStyle w:val="BodyA"/>
      </w:pPr>
    </w:p>
    <w:sectPr w:rsidR="008B213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7A74" w14:textId="77777777" w:rsidR="004C7BC1" w:rsidRDefault="004C7BC1">
      <w:r>
        <w:separator/>
      </w:r>
    </w:p>
  </w:endnote>
  <w:endnote w:type="continuationSeparator" w:id="0">
    <w:p w14:paraId="649AC5DB" w14:textId="77777777" w:rsidR="004C7BC1" w:rsidRDefault="004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80AF" w14:textId="77777777" w:rsidR="00900F13" w:rsidRDefault="00900F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BA2FC" w14:textId="77777777" w:rsidR="004C7BC1" w:rsidRDefault="004C7BC1">
      <w:r>
        <w:separator/>
      </w:r>
    </w:p>
  </w:footnote>
  <w:footnote w:type="continuationSeparator" w:id="0">
    <w:p w14:paraId="55722E63" w14:textId="77777777" w:rsidR="004C7BC1" w:rsidRDefault="004C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8BAC" w14:textId="77777777" w:rsidR="00900F13" w:rsidRDefault="00AA5BF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DD3244" wp14:editId="7DDE45D9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3"/>
    <w:rsid w:val="00022A7E"/>
    <w:rsid w:val="000D25C5"/>
    <w:rsid w:val="002A50F1"/>
    <w:rsid w:val="003418EA"/>
    <w:rsid w:val="003B766E"/>
    <w:rsid w:val="00436896"/>
    <w:rsid w:val="004536DE"/>
    <w:rsid w:val="0049376D"/>
    <w:rsid w:val="004C7BC1"/>
    <w:rsid w:val="004F1EE6"/>
    <w:rsid w:val="0054528D"/>
    <w:rsid w:val="005F7ABC"/>
    <w:rsid w:val="006616EF"/>
    <w:rsid w:val="006A4709"/>
    <w:rsid w:val="00743334"/>
    <w:rsid w:val="00825C12"/>
    <w:rsid w:val="008903B6"/>
    <w:rsid w:val="008B213B"/>
    <w:rsid w:val="00900F13"/>
    <w:rsid w:val="009044FD"/>
    <w:rsid w:val="009A62D7"/>
    <w:rsid w:val="00AA5BF5"/>
    <w:rsid w:val="00BE1C42"/>
    <w:rsid w:val="00C14631"/>
    <w:rsid w:val="00C3009A"/>
    <w:rsid w:val="00CE300B"/>
    <w:rsid w:val="00EE094C"/>
    <w:rsid w:val="00F106FD"/>
    <w:rsid w:val="00FB4913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9288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onthYear">
    <w:name w:val="Month &amp; Year"/>
    <w:basedOn w:val="Normal"/>
    <w:qFormat/>
    <w:rsid w:val="00545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center"/>
    </w:pPr>
    <w:rPr>
      <w:rFonts w:ascii="Cambria" w:eastAsia="Cambria" w:hAnsi="Cambria"/>
      <w:sz w:val="56"/>
      <w:bdr w:val="none" w:sz="0" w:space="0" w:color="auto"/>
    </w:rPr>
  </w:style>
  <w:style w:type="paragraph" w:customStyle="1" w:styleId="events">
    <w:name w:val="events"/>
    <w:basedOn w:val="Normal"/>
    <w:qFormat/>
    <w:rsid w:val="00545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Carmen Guzman Rivera</cp:lastModifiedBy>
  <cp:revision>2</cp:revision>
  <dcterms:created xsi:type="dcterms:W3CDTF">2020-08-11T15:32:00Z</dcterms:created>
  <dcterms:modified xsi:type="dcterms:W3CDTF">2020-08-11T15:32:00Z</dcterms:modified>
</cp:coreProperties>
</file>