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269"/>
        <w:tblW w:w="10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7"/>
        <w:gridCol w:w="1317"/>
        <w:gridCol w:w="1338"/>
        <w:gridCol w:w="1317"/>
      </w:tblGrid>
      <w:tr w:rsidR="00C803D9" w:rsidRPr="00C803D9" w14:paraId="398FB695" w14:textId="77777777" w:rsidTr="00D8481B">
        <w:trPr>
          <w:trHeight w:val="298"/>
        </w:trPr>
        <w:tc>
          <w:tcPr>
            <w:tcW w:w="6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FD297" w14:textId="4101DB41" w:rsidR="00C803D9" w:rsidRPr="00C803D9" w:rsidRDefault="00C803D9" w:rsidP="00C53F20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Eleven Month Employees Start Date</w:t>
            </w:r>
          </w:p>
        </w:tc>
        <w:tc>
          <w:tcPr>
            <w:tcW w:w="13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ED7BA" w14:textId="0182B5E8" w:rsidR="00C803D9" w:rsidRPr="00C803D9" w:rsidRDefault="00956644" w:rsidP="00C53F20">
            <w:pPr>
              <w:spacing w:line="0" w:lineRule="atLeast"/>
              <w:jc w:val="center"/>
              <w:rPr>
                <w:rFonts w:ascii="Arial" w:eastAsia="Arial" w:hAnsi="Arial" w:cs="Arial"/>
                <w:w w:val="98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20"/>
              </w:rPr>
              <w:t>Monday</w:t>
            </w:r>
          </w:p>
        </w:tc>
        <w:tc>
          <w:tcPr>
            <w:tcW w:w="13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6D17E" w14:textId="3A4A12BB" w:rsidR="00C803D9" w:rsidRPr="00C803D9" w:rsidRDefault="00956644" w:rsidP="00C53F20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July</w:t>
            </w:r>
          </w:p>
        </w:tc>
        <w:tc>
          <w:tcPr>
            <w:tcW w:w="13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F76DD" w14:textId="698A39E1" w:rsidR="00C803D9" w:rsidRPr="00C803D9" w:rsidRDefault="00956644" w:rsidP="00C53F20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10</w:t>
            </w:r>
          </w:p>
        </w:tc>
      </w:tr>
      <w:tr w:rsidR="00C803D9" w:rsidRPr="00C803D9" w14:paraId="6258A904" w14:textId="77777777" w:rsidTr="00D8481B">
        <w:trPr>
          <w:trHeight w:val="282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C31BE" w14:textId="6B3CA1D2" w:rsidR="00C803D9" w:rsidRPr="00C803D9" w:rsidRDefault="00BD2145" w:rsidP="00C53F20">
            <w:pPr>
              <w:spacing w:line="0" w:lineRule="atLeast"/>
              <w:ind w:left="40"/>
              <w:rPr>
                <w:rFonts w:ascii="Arial" w:eastAsia="Arial" w:hAnsi="Arial" w:cs="Arial"/>
                <w:b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</w:rPr>
              <w:t>Welcome Back Breakfast and Inservice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D2808" w14:textId="77777777" w:rsidR="00C803D9" w:rsidRPr="00C803D9" w:rsidRDefault="00C803D9" w:rsidP="00C53F20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b/>
                <w:w w:val="99"/>
                <w:sz w:val="18"/>
                <w:szCs w:val="20"/>
              </w:rPr>
              <w:t>Monday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584DC" w14:textId="77777777" w:rsidR="00C803D9" w:rsidRPr="00C803D9" w:rsidRDefault="00C803D9" w:rsidP="00C53F20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b/>
                <w:w w:val="99"/>
                <w:sz w:val="18"/>
                <w:szCs w:val="20"/>
              </w:rPr>
              <w:t>July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6D079" w14:textId="71F4D9BB" w:rsidR="00C803D9" w:rsidRPr="00C803D9" w:rsidRDefault="00CB7DAB" w:rsidP="00C53F20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szCs w:val="20"/>
              </w:rPr>
              <w:t>31</w:t>
            </w:r>
          </w:p>
        </w:tc>
      </w:tr>
      <w:tr w:rsidR="00C803D9" w:rsidRPr="00C803D9" w14:paraId="1311F5BF" w14:textId="77777777" w:rsidTr="00D8481B">
        <w:trPr>
          <w:trHeight w:val="275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8F06A" w14:textId="77777777" w:rsidR="00C803D9" w:rsidRPr="00C803D9" w:rsidRDefault="00C803D9" w:rsidP="00C53F20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Inservice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C1D47" w14:textId="77777777" w:rsidR="00C803D9" w:rsidRPr="00C803D9" w:rsidRDefault="00C803D9" w:rsidP="00C53F20">
            <w:pPr>
              <w:spacing w:line="0" w:lineRule="atLeast"/>
              <w:jc w:val="center"/>
              <w:rPr>
                <w:rFonts w:ascii="Arial" w:eastAsia="Arial" w:hAnsi="Arial" w:cs="Arial"/>
                <w:w w:val="98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8"/>
                <w:sz w:val="18"/>
                <w:szCs w:val="20"/>
              </w:rPr>
              <w:t>Tuesday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BEF8E" w14:textId="278CEC8E" w:rsidR="00C803D9" w:rsidRPr="00C803D9" w:rsidRDefault="00CB7DAB" w:rsidP="00C53F20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August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EE5C" w14:textId="46F4D476" w:rsidR="00C803D9" w:rsidRPr="00C803D9" w:rsidRDefault="00CB7DAB" w:rsidP="00C53F20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1</w:t>
            </w:r>
          </w:p>
        </w:tc>
      </w:tr>
      <w:tr w:rsidR="00C803D9" w:rsidRPr="00C803D9" w14:paraId="70DCAA60" w14:textId="77777777" w:rsidTr="00D8481B">
        <w:trPr>
          <w:trHeight w:val="279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D6E50" w14:textId="77777777" w:rsidR="00C803D9" w:rsidRPr="00C803D9" w:rsidRDefault="00C803D9" w:rsidP="00C53F20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Inservice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DC94F" w14:textId="77777777" w:rsidR="00C803D9" w:rsidRPr="00C803D9" w:rsidRDefault="00C803D9" w:rsidP="00C53F20">
            <w:pPr>
              <w:spacing w:line="0" w:lineRule="atLeast"/>
              <w:jc w:val="center"/>
              <w:rPr>
                <w:rFonts w:ascii="Arial" w:eastAsia="Arial" w:hAnsi="Arial" w:cs="Arial"/>
                <w:w w:val="98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8"/>
                <w:sz w:val="18"/>
                <w:szCs w:val="20"/>
              </w:rPr>
              <w:t>Wednesday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091CC" w14:textId="2516373F" w:rsidR="00C803D9" w:rsidRPr="00C803D9" w:rsidRDefault="00CB7DAB" w:rsidP="00C53F20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August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61E7E" w14:textId="22E02377" w:rsidR="00C803D9" w:rsidRPr="00C803D9" w:rsidRDefault="00CB7DAB" w:rsidP="00C53F20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2</w:t>
            </w:r>
          </w:p>
        </w:tc>
      </w:tr>
      <w:tr w:rsidR="00C803D9" w:rsidRPr="00C803D9" w14:paraId="300BC3AF" w14:textId="77777777" w:rsidTr="00D8481B">
        <w:trPr>
          <w:trHeight w:val="279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12693" w14:textId="157FAA94" w:rsidR="00C803D9" w:rsidRPr="00956644" w:rsidRDefault="00956644" w:rsidP="00C53F20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956644">
              <w:rPr>
                <w:rFonts w:ascii="Arial" w:eastAsia="Arial" w:hAnsi="Arial" w:cs="Arial"/>
                <w:sz w:val="18"/>
                <w:szCs w:val="20"/>
              </w:rPr>
              <w:t>Pre-School Planning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1BF6D" w14:textId="77777777" w:rsidR="00C803D9" w:rsidRPr="00C803D9" w:rsidRDefault="00C803D9" w:rsidP="00C53F20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Thursday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99342" w14:textId="34857A84" w:rsidR="00C803D9" w:rsidRPr="00C803D9" w:rsidRDefault="00CB7DAB" w:rsidP="00C53F20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August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342F0" w14:textId="1B6E888F" w:rsidR="00C803D9" w:rsidRPr="00C803D9" w:rsidRDefault="00CB7DAB" w:rsidP="00C53F20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3</w:t>
            </w:r>
          </w:p>
        </w:tc>
      </w:tr>
      <w:tr w:rsidR="00606E97" w:rsidRPr="00C803D9" w14:paraId="09D04ADA" w14:textId="77777777" w:rsidTr="00D8481B">
        <w:trPr>
          <w:trHeight w:val="279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537DC4" w14:textId="6CB33048" w:rsidR="00606E97" w:rsidRPr="00C803D9" w:rsidRDefault="00956644" w:rsidP="00C53F20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Pre-School Planning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CB899" w14:textId="6D5CDC19" w:rsidR="00606E97" w:rsidRPr="00C803D9" w:rsidRDefault="00606E97" w:rsidP="00C53F20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Monday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28ABD" w14:textId="2A7588FF" w:rsidR="00606E97" w:rsidRPr="00C803D9" w:rsidRDefault="00606E97" w:rsidP="00C53F20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 xml:space="preserve">August 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16799" w14:textId="59EB348A" w:rsidR="00606E97" w:rsidRPr="00C803D9" w:rsidRDefault="00DF1308" w:rsidP="00C53F20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7</w:t>
            </w:r>
          </w:p>
        </w:tc>
      </w:tr>
      <w:tr w:rsidR="00C803D9" w:rsidRPr="00C803D9" w14:paraId="0FFC71A8" w14:textId="77777777" w:rsidTr="00D8481B">
        <w:trPr>
          <w:trHeight w:val="279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5EE9E3" w14:textId="799415F4" w:rsidR="00C803D9" w:rsidRPr="00C803D9" w:rsidRDefault="00C803D9" w:rsidP="00C53F20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Pre-School Planning</w:t>
            </w:r>
            <w:r w:rsidR="002F4C18">
              <w:rPr>
                <w:rFonts w:ascii="Arial" w:eastAsia="Arial" w:hAnsi="Arial" w:cs="Arial"/>
                <w:sz w:val="18"/>
                <w:szCs w:val="20"/>
              </w:rPr>
              <w:t xml:space="preserve"> / Rock the Block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F9716" w14:textId="0193E13D" w:rsidR="00AF7AD8" w:rsidRPr="00C803D9" w:rsidRDefault="00AF7AD8" w:rsidP="00C53F20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Tuesday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3F6DD" w14:textId="77777777" w:rsidR="00C803D9" w:rsidRPr="00C803D9" w:rsidRDefault="00C803D9" w:rsidP="00C53F20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August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26E41" w14:textId="7CDE7117" w:rsidR="00C803D9" w:rsidRPr="00C803D9" w:rsidRDefault="00DF1308" w:rsidP="00C53F20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8</w:t>
            </w:r>
          </w:p>
        </w:tc>
      </w:tr>
      <w:tr w:rsidR="002F4C18" w:rsidRPr="00C803D9" w14:paraId="02E3E3B3" w14:textId="77777777" w:rsidTr="00D8481B">
        <w:trPr>
          <w:trHeight w:val="279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90B21" w14:textId="13E7A920" w:rsidR="002F4C18" w:rsidRPr="00C803D9" w:rsidRDefault="002F4C18" w:rsidP="00C53F20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Pre-School Planning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CDD42" w14:textId="0EECF191" w:rsidR="002F4C18" w:rsidRDefault="002F4C18" w:rsidP="00C53F20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Wednesday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0118DF" w14:textId="0B38588A" w:rsidR="002F4C18" w:rsidRPr="00C803D9" w:rsidRDefault="002F4C18" w:rsidP="00C53F20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August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4126F" w14:textId="0BA96E38" w:rsidR="002F4C18" w:rsidRDefault="002F4C18" w:rsidP="00C53F20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9</w:t>
            </w:r>
          </w:p>
        </w:tc>
      </w:tr>
      <w:tr w:rsidR="00C803D9" w:rsidRPr="00C803D9" w14:paraId="4EB1231B" w14:textId="77777777" w:rsidTr="00D8481B">
        <w:trPr>
          <w:trHeight w:val="282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A0FCCA" w14:textId="45C51BFC" w:rsidR="00C803D9" w:rsidRPr="00DF1308" w:rsidRDefault="00DF1308" w:rsidP="00C53F20">
            <w:pPr>
              <w:spacing w:line="0" w:lineRule="atLeast"/>
              <w:ind w:left="40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DF1308">
              <w:rPr>
                <w:rFonts w:ascii="Arial" w:eastAsia="Arial" w:hAnsi="Arial" w:cs="Arial"/>
                <w:b/>
                <w:sz w:val="18"/>
                <w:szCs w:val="20"/>
              </w:rPr>
              <w:t>First Day of School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ECB84" w14:textId="10848825" w:rsidR="00C803D9" w:rsidRPr="00C71E0B" w:rsidRDefault="00956644" w:rsidP="00C53F20">
            <w:pPr>
              <w:spacing w:line="0" w:lineRule="atLeast"/>
              <w:jc w:val="center"/>
              <w:rPr>
                <w:rFonts w:ascii="Arial" w:eastAsia="Arial" w:hAnsi="Arial" w:cs="Arial"/>
                <w:bCs/>
                <w:w w:val="98"/>
                <w:sz w:val="18"/>
                <w:szCs w:val="20"/>
              </w:rPr>
            </w:pPr>
            <w:r>
              <w:rPr>
                <w:rFonts w:ascii="Arial" w:eastAsia="Arial" w:hAnsi="Arial" w:cs="Arial"/>
                <w:bCs/>
                <w:w w:val="98"/>
                <w:sz w:val="18"/>
                <w:szCs w:val="20"/>
              </w:rPr>
              <w:t>Thursday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263A4" w14:textId="77777777" w:rsidR="00C803D9" w:rsidRPr="00C71E0B" w:rsidRDefault="00C803D9" w:rsidP="00C53F20">
            <w:pPr>
              <w:spacing w:line="0" w:lineRule="atLeast"/>
              <w:jc w:val="center"/>
              <w:rPr>
                <w:rFonts w:ascii="Arial" w:eastAsia="Arial" w:hAnsi="Arial" w:cs="Arial"/>
                <w:bCs/>
                <w:w w:val="99"/>
                <w:sz w:val="18"/>
                <w:szCs w:val="20"/>
              </w:rPr>
            </w:pPr>
            <w:r w:rsidRPr="00C71E0B">
              <w:rPr>
                <w:rFonts w:ascii="Arial" w:eastAsia="Arial" w:hAnsi="Arial" w:cs="Arial"/>
                <w:bCs/>
                <w:w w:val="99"/>
                <w:sz w:val="18"/>
                <w:szCs w:val="20"/>
              </w:rPr>
              <w:t>August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D55880" w14:textId="25EA90AE" w:rsidR="00C803D9" w:rsidRPr="00C803D9" w:rsidRDefault="00DF1308" w:rsidP="00C53F20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szCs w:val="20"/>
              </w:rPr>
              <w:t>10</w:t>
            </w:r>
          </w:p>
        </w:tc>
      </w:tr>
      <w:tr w:rsidR="00C53F20" w:rsidRPr="00C803D9" w14:paraId="76E56093" w14:textId="77777777" w:rsidTr="00D8481B">
        <w:trPr>
          <w:trHeight w:val="279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81E21" w14:textId="1D3DDE08" w:rsidR="00C53F20" w:rsidRDefault="00C53F20" w:rsidP="00C53F20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7245BE">
              <w:rPr>
                <w:rFonts w:ascii="Arial" w:eastAsia="Arial" w:hAnsi="Arial" w:cs="Arial"/>
                <w:b/>
                <w:color w:val="00B0F0"/>
                <w:sz w:val="18"/>
                <w:szCs w:val="20"/>
              </w:rPr>
              <w:t>Teacher PLC (School out for Students) STORM DAY (IF NEEDED</w:t>
            </w:r>
            <w:r w:rsidRPr="00C803D9">
              <w:rPr>
                <w:rFonts w:ascii="Arial" w:eastAsia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8E41B" w14:textId="161319DC" w:rsidR="00C53F20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Friday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3AD10" w14:textId="19E7ED4B" w:rsidR="00C53F20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 xml:space="preserve">September 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42FCB3" w14:textId="7187085F" w:rsidR="00C53F20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1</w:t>
            </w:r>
          </w:p>
        </w:tc>
      </w:tr>
      <w:tr w:rsidR="00C53F20" w:rsidRPr="00C803D9" w14:paraId="69B3B9BE" w14:textId="77777777" w:rsidTr="00D8481B">
        <w:trPr>
          <w:trHeight w:val="279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6AB8B" w14:textId="7A521365" w:rsidR="00C53F20" w:rsidRPr="00C803D9" w:rsidRDefault="00C53F20" w:rsidP="00C53F20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Labor Day (Holiday for all)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F9C67" w14:textId="40239540" w:rsidR="00C53F20" w:rsidRPr="00C803D9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Monday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0225D" w14:textId="0F4BDE70" w:rsidR="00C53F20" w:rsidRPr="00C803D9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September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3328DE" w14:textId="6CA12E99" w:rsidR="00C53F20" w:rsidRPr="00C803D9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4</w:t>
            </w:r>
          </w:p>
        </w:tc>
      </w:tr>
      <w:tr w:rsidR="00C53F20" w:rsidRPr="00C803D9" w14:paraId="3A519FCB" w14:textId="77777777" w:rsidTr="00D8481B">
        <w:trPr>
          <w:trHeight w:val="279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7C4F59" w14:textId="11D4A836" w:rsidR="00C53F20" w:rsidRDefault="00C53F20" w:rsidP="00C53F20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7245BE">
              <w:rPr>
                <w:rFonts w:ascii="Arial" w:eastAsia="Arial" w:hAnsi="Arial" w:cs="Arial"/>
                <w:b/>
                <w:color w:val="00B0F0"/>
                <w:sz w:val="18"/>
                <w:szCs w:val="20"/>
              </w:rPr>
              <w:t>Teacher PLC (School out for Students) STORM DAY (IF NEEDED</w:t>
            </w:r>
            <w:r w:rsidRPr="00C803D9">
              <w:rPr>
                <w:rFonts w:ascii="Arial" w:eastAsia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CFC6C" w14:textId="25F6FAD3" w:rsidR="00C53F20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Friday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C9512" w14:textId="7ACD9CF2" w:rsidR="00C53F20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September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FCB94" w14:textId="0D2333E6" w:rsidR="00C53F20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29</w:t>
            </w:r>
          </w:p>
        </w:tc>
      </w:tr>
      <w:tr w:rsidR="00C53F20" w:rsidRPr="00C803D9" w14:paraId="1EDADCEA" w14:textId="77777777" w:rsidTr="00D8481B">
        <w:trPr>
          <w:trHeight w:val="279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5936B" w14:textId="1B1C813D" w:rsidR="00C53F20" w:rsidRDefault="00C53F20" w:rsidP="00C53F20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Columbus Day (Holiday for all)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53840" w14:textId="2175BADF" w:rsidR="00C53F20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Monday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BDAEC" w14:textId="562ABADA" w:rsidR="00C53F20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 xml:space="preserve">October 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A6A40" w14:textId="404F28A5" w:rsidR="00C53F20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9</w:t>
            </w:r>
          </w:p>
        </w:tc>
      </w:tr>
      <w:tr w:rsidR="00C53F20" w:rsidRPr="00C803D9" w14:paraId="4C80F260" w14:textId="77777777" w:rsidTr="00D8481B">
        <w:trPr>
          <w:trHeight w:val="279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ADEC7" w14:textId="3CC2100A" w:rsidR="00C53F20" w:rsidRPr="00C803D9" w:rsidRDefault="00C53F20" w:rsidP="00C53F20">
            <w:pPr>
              <w:spacing w:line="0" w:lineRule="atLeast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End of the First Nine Weeks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6144DE" w14:textId="75571C21" w:rsidR="00C53F20" w:rsidRPr="00C803D9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Friday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9BEAEA" w14:textId="38D6C959" w:rsidR="00C53F20" w:rsidRPr="00C803D9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October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FECED" w14:textId="7DB78D92" w:rsidR="00C53F20" w:rsidRPr="00C803D9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13</w:t>
            </w:r>
          </w:p>
        </w:tc>
      </w:tr>
      <w:tr w:rsidR="00C53F20" w:rsidRPr="00C803D9" w14:paraId="7DF9B7AB" w14:textId="77777777" w:rsidTr="00D8481B">
        <w:trPr>
          <w:trHeight w:val="279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CBE55" w14:textId="5566CAC4" w:rsidR="00C53F20" w:rsidRDefault="00C53F20" w:rsidP="00C53F20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7245BE">
              <w:rPr>
                <w:rFonts w:ascii="Arial" w:eastAsia="Arial" w:hAnsi="Arial" w:cs="Arial"/>
                <w:b/>
                <w:color w:val="00B0F0"/>
                <w:sz w:val="18"/>
                <w:szCs w:val="20"/>
              </w:rPr>
              <w:t>Teacher PLC (School out for Students) STORM DAY (IF NEEDED</w:t>
            </w:r>
            <w:r w:rsidRPr="00C803D9">
              <w:rPr>
                <w:rFonts w:ascii="Arial" w:eastAsia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FE83C5" w14:textId="4FCE06AE" w:rsidR="00C53F20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Friday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11DB95" w14:textId="2D63170F" w:rsidR="00C53F20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October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1B3C0" w14:textId="1C4C6385" w:rsidR="00C53F20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27</w:t>
            </w:r>
          </w:p>
        </w:tc>
      </w:tr>
      <w:tr w:rsidR="00C53F20" w:rsidRPr="00C803D9" w14:paraId="65CE2B07" w14:textId="77777777" w:rsidTr="00D8481B">
        <w:trPr>
          <w:trHeight w:val="279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53F21" w14:textId="67EEB6C1" w:rsidR="00C53F20" w:rsidRPr="00C803D9" w:rsidRDefault="00C53F20" w:rsidP="00C53F20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Veterans Day (Holiday for All)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3B6B3" w14:textId="7F1DD67A" w:rsidR="00C53F20" w:rsidRPr="00C803D9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 xml:space="preserve">Friday 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49F1C" w14:textId="4F1C6352" w:rsidR="00C53F20" w:rsidRPr="00C803D9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November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8C3D9" w14:textId="1DCB04CF" w:rsidR="00C53F20" w:rsidRPr="00C803D9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10</w:t>
            </w:r>
          </w:p>
        </w:tc>
      </w:tr>
      <w:tr w:rsidR="00C53F20" w:rsidRPr="00C803D9" w14:paraId="6ECE3382" w14:textId="77777777" w:rsidTr="00D8481B">
        <w:trPr>
          <w:trHeight w:val="279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B701C" w14:textId="77777777" w:rsidR="00C53F20" w:rsidRPr="00C803D9" w:rsidRDefault="00C53F20" w:rsidP="00C53F20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Thanksgiving Holiday (School out entire week for Students and Teachers)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8BD70" w14:textId="77777777" w:rsidR="00C53F20" w:rsidRPr="00C803D9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Monday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82E4D" w14:textId="77777777" w:rsidR="00C53F20" w:rsidRPr="00C803D9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November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53E27" w14:textId="16958ADF" w:rsidR="00C53F20" w:rsidRPr="00C803D9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2</w:t>
            </w: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0</w:t>
            </w:r>
          </w:p>
        </w:tc>
      </w:tr>
      <w:tr w:rsidR="00C53F20" w:rsidRPr="00C803D9" w14:paraId="73AAA2C3" w14:textId="77777777" w:rsidTr="00D8481B">
        <w:trPr>
          <w:trHeight w:val="279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AFE28" w14:textId="084B0483" w:rsidR="00C53F20" w:rsidRPr="00C803D9" w:rsidRDefault="00C53F20" w:rsidP="00C53F20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Thanksgiving Day</w:t>
            </w:r>
            <w:r>
              <w:rPr>
                <w:rFonts w:ascii="Arial" w:eastAsia="Arial" w:hAnsi="Arial" w:cs="Arial"/>
                <w:sz w:val="18"/>
                <w:szCs w:val="20"/>
              </w:rPr>
              <w:t xml:space="preserve"> and </w:t>
            </w:r>
            <w:proofErr w:type="gramStart"/>
            <w:r>
              <w:rPr>
                <w:rFonts w:ascii="Arial" w:eastAsia="Arial" w:hAnsi="Arial" w:cs="Arial"/>
                <w:sz w:val="18"/>
                <w:szCs w:val="20"/>
              </w:rPr>
              <w:t xml:space="preserve">Friday </w:t>
            </w:r>
            <w:r w:rsidRPr="00C803D9">
              <w:rPr>
                <w:rFonts w:ascii="Arial" w:eastAsia="Arial" w:hAnsi="Arial" w:cs="Arial"/>
                <w:sz w:val="18"/>
                <w:szCs w:val="20"/>
              </w:rPr>
              <w:t xml:space="preserve"> (</w:t>
            </w:r>
            <w:proofErr w:type="gramEnd"/>
            <w:r w:rsidRPr="00C803D9">
              <w:rPr>
                <w:rFonts w:ascii="Arial" w:eastAsia="Arial" w:hAnsi="Arial" w:cs="Arial"/>
                <w:sz w:val="18"/>
                <w:szCs w:val="20"/>
              </w:rPr>
              <w:t>Holiday for All)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52F28" w14:textId="635FB525" w:rsidR="00C53F20" w:rsidRPr="00C803D9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proofErr w:type="spellStart"/>
            <w:r w:rsidRPr="00C803D9">
              <w:rPr>
                <w:rFonts w:ascii="Arial" w:eastAsia="Arial" w:hAnsi="Arial" w:cs="Arial"/>
                <w:sz w:val="18"/>
                <w:szCs w:val="20"/>
              </w:rPr>
              <w:t>Thur</w:t>
            </w:r>
            <w:proofErr w:type="spellEnd"/>
            <w:r>
              <w:rPr>
                <w:rFonts w:ascii="Arial" w:eastAsia="Arial" w:hAnsi="Arial" w:cs="Arial"/>
                <w:sz w:val="18"/>
                <w:szCs w:val="20"/>
              </w:rPr>
              <w:t>/Fri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ED74B" w14:textId="77777777" w:rsidR="00C53F20" w:rsidRPr="00C803D9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November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60FD9" w14:textId="762C0F04" w:rsidR="00C53F20" w:rsidRPr="00C803D9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23-24</w:t>
            </w:r>
          </w:p>
        </w:tc>
      </w:tr>
      <w:tr w:rsidR="00C53F20" w:rsidRPr="00C803D9" w14:paraId="77992FB2" w14:textId="77777777" w:rsidTr="00D8481B">
        <w:trPr>
          <w:trHeight w:val="279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33161D" w14:textId="77777777" w:rsidR="00C53F20" w:rsidRPr="00C803D9" w:rsidRDefault="00C53F20" w:rsidP="00C53F20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Return from Thanksgiving Holidays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E4395D" w14:textId="77777777" w:rsidR="00C53F20" w:rsidRPr="00C803D9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Monday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9951A" w14:textId="77777777" w:rsidR="00C53F20" w:rsidRPr="00C803D9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November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59EB00" w14:textId="267DB15A" w:rsidR="00C53F20" w:rsidRPr="00C803D9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27</w:t>
            </w:r>
          </w:p>
        </w:tc>
      </w:tr>
      <w:tr w:rsidR="00C53F20" w:rsidRPr="00C803D9" w14:paraId="35E5DEAA" w14:textId="77777777" w:rsidTr="00D8481B">
        <w:trPr>
          <w:trHeight w:val="279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7205C2" w14:textId="5F820BD1" w:rsidR="00C53F20" w:rsidRPr="00C803D9" w:rsidRDefault="00C53F20" w:rsidP="00C53F20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7245BE">
              <w:rPr>
                <w:rFonts w:ascii="Arial" w:eastAsia="Arial" w:hAnsi="Arial" w:cs="Arial"/>
                <w:b/>
                <w:color w:val="00B0F0"/>
                <w:sz w:val="18"/>
                <w:szCs w:val="20"/>
              </w:rPr>
              <w:t>Teacher PLC (School out for Students) STORM DAY (IF NEEDED</w:t>
            </w:r>
            <w:r w:rsidRPr="00C803D9">
              <w:rPr>
                <w:rFonts w:ascii="Arial" w:eastAsia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3B4A0" w14:textId="6090F354" w:rsidR="00C53F20" w:rsidRPr="00C803D9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Friday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52D19" w14:textId="40D6CFF5" w:rsidR="00C53F20" w:rsidRPr="00C803D9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December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00328" w14:textId="4F1E0E06" w:rsidR="00C53F20" w:rsidRDefault="00DC3B82" w:rsidP="00C53F20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8</w:t>
            </w:r>
          </w:p>
        </w:tc>
      </w:tr>
      <w:tr w:rsidR="00C53F20" w:rsidRPr="00C803D9" w14:paraId="1DF1C980" w14:textId="77777777" w:rsidTr="00D8481B">
        <w:trPr>
          <w:trHeight w:val="248"/>
        </w:trPr>
        <w:tc>
          <w:tcPr>
            <w:tcW w:w="658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314EB9" w14:textId="23321A46" w:rsidR="00C53F20" w:rsidRPr="00C803D9" w:rsidRDefault="00C53F20" w:rsidP="00C53F20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End of Second Nine Weeks/</w:t>
            </w:r>
          </w:p>
        </w:tc>
        <w:tc>
          <w:tcPr>
            <w:tcW w:w="1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A5BCD7" w14:textId="77777777" w:rsidR="00C53F20" w:rsidRPr="00C803D9" w:rsidRDefault="00C53F20" w:rsidP="00C53F20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19"/>
                <w:szCs w:val="20"/>
              </w:rPr>
            </w:pPr>
            <w:r w:rsidRPr="00C803D9">
              <w:rPr>
                <w:rFonts w:ascii="Arial" w:eastAsia="Arial" w:hAnsi="Arial" w:cs="Arial"/>
                <w:w w:val="98"/>
                <w:sz w:val="18"/>
                <w:szCs w:val="20"/>
              </w:rPr>
              <w:t xml:space="preserve"> </w:t>
            </w:r>
          </w:p>
        </w:tc>
        <w:tc>
          <w:tcPr>
            <w:tcW w:w="1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A4F56" w14:textId="77777777" w:rsidR="00C53F20" w:rsidRPr="00C803D9" w:rsidRDefault="00C53F20" w:rsidP="00C53F20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D26ECF" w14:textId="77777777" w:rsidR="00C53F20" w:rsidRPr="00C803D9" w:rsidRDefault="00C53F20" w:rsidP="00C53F20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</w:tr>
      <w:tr w:rsidR="00C53F20" w:rsidRPr="00C803D9" w14:paraId="77F947BE" w14:textId="77777777" w:rsidTr="00D8481B">
        <w:trPr>
          <w:trHeight w:val="275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C0638" w14:textId="3817B034" w:rsidR="00C53F20" w:rsidRPr="00C803D9" w:rsidRDefault="00C53F20" w:rsidP="00C53F20">
            <w:pPr>
              <w:spacing w:line="0" w:lineRule="atLeast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Early Release for ALL STUDENTS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78091" w14:textId="2E75B8E4" w:rsidR="00C53F20" w:rsidRPr="00C803D9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w w:val="98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20"/>
              </w:rPr>
              <w:t>Wednesday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BF591" w14:textId="77777777" w:rsidR="00C53F20" w:rsidRPr="00C803D9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December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8B309" w14:textId="15B4805D" w:rsidR="00C53F20" w:rsidRPr="00C803D9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20</w:t>
            </w:r>
          </w:p>
        </w:tc>
      </w:tr>
      <w:tr w:rsidR="00C53F20" w:rsidRPr="00C803D9" w14:paraId="136C0979" w14:textId="77777777" w:rsidTr="00D8481B">
        <w:trPr>
          <w:trHeight w:val="279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23E62" w14:textId="77777777" w:rsidR="00C53F20" w:rsidRPr="00C803D9" w:rsidRDefault="00C53F20" w:rsidP="00C53F20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Christmas Holiday Begin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000E7" w14:textId="2BA0D5D8" w:rsidR="00C53F20" w:rsidRPr="00C803D9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Thursday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0F8CCF" w14:textId="77777777" w:rsidR="00C53F20" w:rsidRPr="00C803D9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December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99DACE" w14:textId="71E710FE" w:rsidR="00C53F20" w:rsidRPr="00C803D9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21</w:t>
            </w:r>
          </w:p>
        </w:tc>
      </w:tr>
      <w:tr w:rsidR="00C53F20" w:rsidRPr="00C803D9" w14:paraId="50A05C73" w14:textId="77777777" w:rsidTr="00D8481B">
        <w:trPr>
          <w:trHeight w:val="282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B42B84" w14:textId="00C11B9E" w:rsidR="00C53F20" w:rsidRPr="00C803D9" w:rsidRDefault="00C53F20" w:rsidP="00C53F20">
            <w:pPr>
              <w:spacing w:line="0" w:lineRule="atLeast"/>
              <w:ind w:left="40"/>
              <w:rPr>
                <w:rFonts w:ascii="Arial" w:eastAsia="Arial" w:hAnsi="Arial" w:cs="Arial"/>
                <w:b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color w:val="00B0F0"/>
                <w:sz w:val="18"/>
                <w:szCs w:val="20"/>
              </w:rPr>
              <w:t xml:space="preserve">Teacher PLC &amp; </w:t>
            </w:r>
            <w:r w:rsidRPr="007245BE">
              <w:rPr>
                <w:rFonts w:ascii="Arial" w:eastAsia="Arial" w:hAnsi="Arial" w:cs="Arial"/>
                <w:b/>
                <w:color w:val="00B0F0"/>
                <w:sz w:val="18"/>
                <w:szCs w:val="20"/>
              </w:rPr>
              <w:t>Records Workday for Teachers (School out for Students)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64883" w14:textId="09639D2F" w:rsidR="00C53F20" w:rsidRPr="00C803D9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szCs w:val="20"/>
              </w:rPr>
              <w:t>Friday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489019" w14:textId="77777777" w:rsidR="00C53F20" w:rsidRPr="00C803D9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b/>
                <w:sz w:val="18"/>
                <w:szCs w:val="20"/>
              </w:rPr>
              <w:t>January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CE5FF" w14:textId="16A9A80D" w:rsidR="00C53F20" w:rsidRPr="00C803D9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szCs w:val="20"/>
              </w:rPr>
              <w:t>5</w:t>
            </w:r>
          </w:p>
        </w:tc>
      </w:tr>
      <w:tr w:rsidR="00C53F20" w:rsidRPr="00C803D9" w14:paraId="032918A4" w14:textId="77777777" w:rsidTr="00D8481B">
        <w:trPr>
          <w:trHeight w:val="279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78883" w14:textId="72E5E47B" w:rsidR="00C53F20" w:rsidRPr="00C803D9" w:rsidRDefault="00C53F20" w:rsidP="00C53F20">
            <w:pPr>
              <w:spacing w:line="0" w:lineRule="atLeast"/>
              <w:ind w:left="40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b/>
                <w:sz w:val="18"/>
                <w:szCs w:val="20"/>
              </w:rPr>
              <w:t>Return from Christmas Holidays</w:t>
            </w:r>
            <w:r>
              <w:rPr>
                <w:rFonts w:ascii="Arial" w:eastAsia="Arial" w:hAnsi="Arial" w:cs="Arial"/>
                <w:b/>
                <w:sz w:val="18"/>
                <w:szCs w:val="20"/>
              </w:rPr>
              <w:t xml:space="preserve"> (Students)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0CD02C" w14:textId="793F7B52" w:rsidR="00C53F20" w:rsidRPr="00C803D9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szCs w:val="20"/>
              </w:rPr>
              <w:t>Monday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B05DE" w14:textId="77777777" w:rsidR="00C53F20" w:rsidRPr="00C803D9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b/>
                <w:sz w:val="18"/>
                <w:szCs w:val="20"/>
              </w:rPr>
              <w:t>January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3D0658" w14:textId="3A0B1C4A" w:rsidR="00C53F20" w:rsidRPr="00C803D9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szCs w:val="20"/>
              </w:rPr>
              <w:t>8</w:t>
            </w:r>
          </w:p>
        </w:tc>
      </w:tr>
      <w:tr w:rsidR="00C53F20" w:rsidRPr="00C803D9" w14:paraId="2576E726" w14:textId="77777777" w:rsidTr="00D8481B">
        <w:trPr>
          <w:trHeight w:val="275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307AB" w14:textId="77777777" w:rsidR="00C53F20" w:rsidRPr="00C803D9" w:rsidRDefault="00C53F20" w:rsidP="00C53F20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Martin Luther King Jr Birthday (Holiday for All)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6A1EE3" w14:textId="77777777" w:rsidR="00C53F20" w:rsidRPr="00C803D9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Monday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FCD4B" w14:textId="77777777" w:rsidR="00C53F20" w:rsidRPr="00C803D9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January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3A67D" w14:textId="62D684C3" w:rsidR="00C53F20" w:rsidRPr="00C803D9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5</w:t>
            </w:r>
          </w:p>
        </w:tc>
      </w:tr>
      <w:tr w:rsidR="00C53F20" w:rsidRPr="00C803D9" w14:paraId="4594EE77" w14:textId="77777777" w:rsidTr="00D8481B">
        <w:trPr>
          <w:trHeight w:val="282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E5932" w14:textId="77777777" w:rsidR="00C53F20" w:rsidRPr="00C803D9" w:rsidRDefault="00C53F20" w:rsidP="00C53F20">
            <w:pPr>
              <w:spacing w:line="0" w:lineRule="atLeast"/>
              <w:ind w:left="40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7245BE">
              <w:rPr>
                <w:rFonts w:ascii="Arial" w:eastAsia="Arial" w:hAnsi="Arial" w:cs="Arial"/>
                <w:b/>
                <w:color w:val="00B0F0"/>
                <w:sz w:val="18"/>
                <w:szCs w:val="20"/>
              </w:rPr>
              <w:t>Teacher PLC (School out for Students) STORM DAY (IF NEEDED)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0BC70" w14:textId="77777777" w:rsidR="00C53F20" w:rsidRPr="00C803D9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b/>
                <w:w w:val="99"/>
                <w:sz w:val="18"/>
                <w:szCs w:val="20"/>
              </w:rPr>
              <w:t>Friday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9F664" w14:textId="77777777" w:rsidR="00C53F20" w:rsidRPr="00F94A46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bCs/>
                <w:sz w:val="18"/>
                <w:szCs w:val="20"/>
              </w:rPr>
            </w:pPr>
            <w:r w:rsidRPr="00F94A46">
              <w:rPr>
                <w:rFonts w:ascii="Arial" w:eastAsia="Arial" w:hAnsi="Arial" w:cs="Arial"/>
                <w:bCs/>
                <w:sz w:val="18"/>
                <w:szCs w:val="20"/>
              </w:rPr>
              <w:t>February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E5522" w14:textId="1A2B2BED" w:rsidR="00C53F20" w:rsidRPr="00F94A46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bCs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bCs/>
                <w:w w:val="99"/>
                <w:sz w:val="18"/>
                <w:szCs w:val="20"/>
              </w:rPr>
              <w:t>2</w:t>
            </w:r>
          </w:p>
        </w:tc>
      </w:tr>
      <w:tr w:rsidR="00C53F20" w:rsidRPr="00C803D9" w14:paraId="641E429C" w14:textId="77777777" w:rsidTr="00D8481B">
        <w:trPr>
          <w:trHeight w:val="275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D2178" w14:textId="77777777" w:rsidR="00C53F20" w:rsidRPr="00C803D9" w:rsidRDefault="00C53F20" w:rsidP="00C53F20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Presidents' Day (School Out for Student and Teachers)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9FB6C" w14:textId="77777777" w:rsidR="00C53F20" w:rsidRPr="00C803D9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Monday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F1767" w14:textId="77777777" w:rsidR="00C53F20" w:rsidRPr="00C803D9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February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1BAF6" w14:textId="30A7D2E2" w:rsidR="00C53F20" w:rsidRPr="00C803D9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19</w:t>
            </w:r>
          </w:p>
        </w:tc>
      </w:tr>
      <w:tr w:rsidR="00C53F20" w:rsidRPr="00C803D9" w14:paraId="2C2A6F20" w14:textId="77777777" w:rsidTr="00D8481B">
        <w:trPr>
          <w:trHeight w:val="279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AE003" w14:textId="2EC58F43" w:rsidR="00C53F20" w:rsidRPr="00C803D9" w:rsidRDefault="00C53F20" w:rsidP="00C53F20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7245BE">
              <w:rPr>
                <w:rFonts w:ascii="Arial" w:eastAsia="Arial" w:hAnsi="Arial" w:cs="Arial"/>
                <w:b/>
                <w:color w:val="00B0F0"/>
                <w:sz w:val="18"/>
                <w:szCs w:val="20"/>
              </w:rPr>
              <w:t>Teacher PLC (School out for Students) STORM DAY (IF NEEDED</w:t>
            </w:r>
            <w:r w:rsidRPr="00C803D9">
              <w:rPr>
                <w:rFonts w:ascii="Arial" w:eastAsia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B0B9D2" w14:textId="002AF457" w:rsidR="00C53F20" w:rsidRPr="00C803D9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Friday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D561E3" w14:textId="55F29C18" w:rsidR="00C53F20" w:rsidRPr="00C803D9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March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92EEF" w14:textId="3BB1C186" w:rsidR="00C53F20" w:rsidRPr="00C803D9" w:rsidRDefault="00DC3B82" w:rsidP="00C53F20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1</w:t>
            </w:r>
          </w:p>
        </w:tc>
      </w:tr>
      <w:tr w:rsidR="00C53F20" w:rsidRPr="00C803D9" w14:paraId="0D4E1133" w14:textId="77777777" w:rsidTr="00D8481B">
        <w:trPr>
          <w:trHeight w:val="279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EE534E" w14:textId="77777777" w:rsidR="00C53F20" w:rsidRPr="00C803D9" w:rsidRDefault="00C53F20" w:rsidP="00C53F20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End of Third Nine Weeks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EC21D" w14:textId="77777777" w:rsidR="00C53F20" w:rsidRPr="00C803D9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Friday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97FDE" w14:textId="77777777" w:rsidR="00C53F20" w:rsidRPr="00C803D9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March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B3D5D" w14:textId="45A3725D" w:rsidR="00C53F20" w:rsidRPr="00C803D9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5</w:t>
            </w:r>
          </w:p>
        </w:tc>
      </w:tr>
      <w:tr w:rsidR="00C53F20" w:rsidRPr="00C803D9" w14:paraId="5F0E8C53" w14:textId="77777777" w:rsidTr="00D8481B">
        <w:trPr>
          <w:trHeight w:val="279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F6811C" w14:textId="77777777" w:rsidR="00C53F20" w:rsidRPr="00C803D9" w:rsidRDefault="00C53F20" w:rsidP="00C53F20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Spring Holiday Begins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3CFC3" w14:textId="77777777" w:rsidR="00C53F20" w:rsidRPr="00C803D9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Monday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63559" w14:textId="77777777" w:rsidR="00C53F20" w:rsidRPr="00C803D9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March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95214" w14:textId="52DE4230" w:rsidR="00C53F20" w:rsidRPr="00C803D9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8</w:t>
            </w:r>
          </w:p>
        </w:tc>
      </w:tr>
      <w:tr w:rsidR="00C53F20" w:rsidRPr="00C803D9" w14:paraId="5B9B5571" w14:textId="77777777" w:rsidTr="00D8481B">
        <w:trPr>
          <w:trHeight w:val="279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A3BCC" w14:textId="77777777" w:rsidR="00C53F20" w:rsidRPr="00C803D9" w:rsidRDefault="00C53F20" w:rsidP="00C53F20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Return from Spring Holidays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44CD51" w14:textId="77777777" w:rsidR="00C53F20" w:rsidRPr="00C803D9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Monday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85457C" w14:textId="77777777" w:rsidR="00C53F20" w:rsidRPr="00C803D9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March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79491" w14:textId="4EECF598" w:rsidR="00C53F20" w:rsidRPr="00C803D9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2</w:t>
            </w: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5</w:t>
            </w:r>
          </w:p>
        </w:tc>
      </w:tr>
      <w:tr w:rsidR="00C53F20" w:rsidRPr="00C803D9" w14:paraId="5685200B" w14:textId="77777777" w:rsidTr="00D8481B">
        <w:trPr>
          <w:trHeight w:val="275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9B6ED" w14:textId="21B038F1" w:rsidR="00C53F20" w:rsidRPr="00C803D9" w:rsidRDefault="00C53F20" w:rsidP="00C53F20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Good Friday (</w:t>
            </w:r>
            <w:r>
              <w:rPr>
                <w:rFonts w:ascii="Arial" w:eastAsia="Arial" w:hAnsi="Arial" w:cs="Arial"/>
                <w:sz w:val="18"/>
                <w:szCs w:val="20"/>
              </w:rPr>
              <w:t>Holiday for All)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5B8AFF" w14:textId="77777777" w:rsidR="00C53F20" w:rsidRPr="00C803D9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Friday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03DDE" w14:textId="19A06E92" w:rsidR="00C53F20" w:rsidRPr="00C803D9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March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23057" w14:textId="75C7975B" w:rsidR="00C53F20" w:rsidRPr="00C803D9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29</w:t>
            </w:r>
          </w:p>
        </w:tc>
      </w:tr>
      <w:tr w:rsidR="00C53F20" w:rsidRPr="00C803D9" w14:paraId="41BECFA6" w14:textId="77777777" w:rsidTr="00D8481B">
        <w:trPr>
          <w:trHeight w:val="279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0948B" w14:textId="38397FAA" w:rsidR="00C53F20" w:rsidRPr="001A0B79" w:rsidRDefault="00C53F20" w:rsidP="00C53F20">
            <w:pPr>
              <w:spacing w:line="0" w:lineRule="atLeast"/>
              <w:ind w:left="40"/>
              <w:rPr>
                <w:rFonts w:ascii="Arial" w:eastAsia="Arial" w:hAnsi="Arial" w:cs="Arial"/>
                <w:color w:val="FF0000"/>
                <w:sz w:val="18"/>
                <w:szCs w:val="20"/>
              </w:rPr>
            </w:pPr>
            <w:r w:rsidRPr="007245BE">
              <w:rPr>
                <w:rFonts w:ascii="Arial" w:eastAsia="Arial" w:hAnsi="Arial" w:cs="Arial"/>
                <w:b/>
                <w:color w:val="00B0F0"/>
                <w:sz w:val="18"/>
                <w:szCs w:val="20"/>
              </w:rPr>
              <w:t>Teacher PLC (School out for Students) STORM DAY (IF NEEDED</w:t>
            </w:r>
            <w:r w:rsidRPr="00C803D9">
              <w:rPr>
                <w:rFonts w:ascii="Arial" w:eastAsia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3F4620" w14:textId="01A66FFE" w:rsidR="00C53F20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Friday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22B37" w14:textId="09F0A61F" w:rsidR="00C53F20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April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0C4E8" w14:textId="566DEDAD" w:rsidR="00C53F20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26</w:t>
            </w:r>
          </w:p>
        </w:tc>
      </w:tr>
      <w:tr w:rsidR="00C53F20" w:rsidRPr="00C803D9" w14:paraId="34A652A8" w14:textId="77777777" w:rsidTr="00D8481B">
        <w:trPr>
          <w:trHeight w:val="279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46C45E" w14:textId="7A45A818" w:rsidR="00C53F20" w:rsidRPr="001A0B79" w:rsidRDefault="00C53F20" w:rsidP="00C53F20">
            <w:pPr>
              <w:spacing w:line="0" w:lineRule="atLeast"/>
              <w:ind w:left="40"/>
              <w:rPr>
                <w:rFonts w:ascii="Arial" w:eastAsia="Arial" w:hAnsi="Arial" w:cs="Arial"/>
                <w:color w:val="FF0000"/>
                <w:sz w:val="18"/>
                <w:szCs w:val="20"/>
              </w:rPr>
            </w:pPr>
            <w:r w:rsidRPr="001A0B79">
              <w:rPr>
                <w:rFonts w:ascii="Arial" w:eastAsia="Arial" w:hAnsi="Arial" w:cs="Arial"/>
                <w:color w:val="FF0000"/>
                <w:sz w:val="18"/>
                <w:szCs w:val="20"/>
              </w:rPr>
              <w:t>Senior Graduation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81C45" w14:textId="6343405C" w:rsidR="00C53F20" w:rsidRPr="00C803D9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Friday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15FE7" w14:textId="39C40C3D" w:rsidR="00C53F20" w:rsidRPr="00C803D9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May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8FCC8" w14:textId="421C83CF" w:rsidR="00C53F20" w:rsidRPr="00C803D9" w:rsidRDefault="00C53F20" w:rsidP="00C53F20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17</w:t>
            </w:r>
          </w:p>
        </w:tc>
      </w:tr>
      <w:tr w:rsidR="00D8481B" w:rsidRPr="00C803D9" w14:paraId="76B4437C" w14:textId="77777777" w:rsidTr="00D8481B">
        <w:trPr>
          <w:trHeight w:val="279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2DB86" w14:textId="77777777" w:rsidR="00D8481B" w:rsidRPr="00C803D9" w:rsidRDefault="00D8481B" w:rsidP="00D8481B">
            <w:pPr>
              <w:spacing w:line="0" w:lineRule="atLeast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End of Fourth Nine Weeks</w:t>
            </w:r>
          </w:p>
          <w:p w14:paraId="2280AA6B" w14:textId="5192F4ED" w:rsidR="00D8481B" w:rsidRDefault="00D8481B" w:rsidP="00D8481B">
            <w:pPr>
              <w:spacing w:line="0" w:lineRule="atLeast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La</w:t>
            </w:r>
            <w:r>
              <w:rPr>
                <w:rFonts w:ascii="Arial" w:eastAsia="Arial" w:hAnsi="Arial" w:cs="Arial"/>
                <w:sz w:val="18"/>
                <w:szCs w:val="20"/>
              </w:rPr>
              <w:t xml:space="preserve">st </w:t>
            </w:r>
            <w:r w:rsidRPr="00C803D9">
              <w:rPr>
                <w:rFonts w:ascii="Arial" w:eastAsia="Arial" w:hAnsi="Arial" w:cs="Arial"/>
                <w:sz w:val="18"/>
                <w:szCs w:val="20"/>
              </w:rPr>
              <w:t>Day of School for ALL STUDENTS</w:t>
            </w:r>
            <w:r>
              <w:rPr>
                <w:rFonts w:ascii="Arial" w:eastAsia="Arial" w:hAnsi="Arial" w:cs="Arial"/>
                <w:sz w:val="18"/>
                <w:szCs w:val="20"/>
              </w:rPr>
              <w:t xml:space="preserve">   - EARLY RELEASE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168D2F" w14:textId="5128C876" w:rsidR="00D8481B" w:rsidRPr="00C803D9" w:rsidRDefault="00D8481B" w:rsidP="00D8481B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9D01B6">
              <w:rPr>
                <w:rFonts w:ascii="Arial" w:eastAsia="Times New Roman" w:hAnsi="Arial" w:cs="Arial"/>
                <w:sz w:val="18"/>
                <w:szCs w:val="20"/>
              </w:rPr>
              <w:t>Friday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331466" w14:textId="249F2BD6" w:rsidR="00D8481B" w:rsidRPr="00C803D9" w:rsidRDefault="00D8481B" w:rsidP="00D8481B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9D01B6">
              <w:rPr>
                <w:rFonts w:ascii="Arial" w:eastAsia="Times New Roman" w:hAnsi="Arial" w:cs="Arial"/>
                <w:sz w:val="18"/>
                <w:szCs w:val="20"/>
              </w:rPr>
              <w:t>May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25C1B" w14:textId="096189D6" w:rsidR="00D8481B" w:rsidRPr="00C803D9" w:rsidRDefault="00D8481B" w:rsidP="00D8481B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Times New Roman" w:eastAsia="Times New Roman" w:hAnsi="Times New Roman" w:cs="Arial"/>
                <w:sz w:val="18"/>
                <w:szCs w:val="20"/>
              </w:rPr>
              <w:t>24</w:t>
            </w:r>
          </w:p>
        </w:tc>
      </w:tr>
      <w:tr w:rsidR="00D8481B" w:rsidRPr="00C803D9" w14:paraId="075DEBEB" w14:textId="77777777" w:rsidTr="00D8481B">
        <w:trPr>
          <w:trHeight w:val="279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8DB228" w14:textId="0DCB0816" w:rsidR="00D8481B" w:rsidRPr="00C803D9" w:rsidRDefault="00D8481B" w:rsidP="00D8481B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M</w:t>
            </w:r>
            <w:r w:rsidRPr="00C803D9">
              <w:rPr>
                <w:rFonts w:ascii="Arial" w:eastAsia="Arial" w:hAnsi="Arial" w:cs="Arial"/>
                <w:sz w:val="18"/>
                <w:szCs w:val="20"/>
              </w:rPr>
              <w:t>emorial Day</w:t>
            </w:r>
            <w:r>
              <w:rPr>
                <w:rFonts w:ascii="Arial" w:eastAsia="Arial" w:hAnsi="Arial" w:cs="Arial"/>
                <w:sz w:val="18"/>
                <w:szCs w:val="20"/>
              </w:rPr>
              <w:t xml:space="preserve"> (</w:t>
            </w:r>
            <w:r w:rsidRPr="00C803D9">
              <w:rPr>
                <w:rFonts w:ascii="Arial" w:eastAsia="Arial" w:hAnsi="Arial" w:cs="Arial"/>
                <w:sz w:val="18"/>
                <w:szCs w:val="20"/>
              </w:rPr>
              <w:t>Holiday for all</w:t>
            </w:r>
            <w:r>
              <w:rPr>
                <w:rFonts w:ascii="Arial" w:eastAsia="Arial" w:hAnsi="Arial" w:cs="Arial"/>
                <w:sz w:val="18"/>
                <w:szCs w:val="20"/>
              </w:rPr>
              <w:t>)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F86380" w14:textId="77777777" w:rsidR="00D8481B" w:rsidRPr="00C803D9" w:rsidRDefault="00D8481B" w:rsidP="00D8481B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Monday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0DFD77" w14:textId="77777777" w:rsidR="00D8481B" w:rsidRPr="00C803D9" w:rsidRDefault="00D8481B" w:rsidP="00D8481B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 xml:space="preserve">May 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C1A184" w14:textId="3D7F82A8" w:rsidR="00D8481B" w:rsidRPr="00C803D9" w:rsidRDefault="00D8481B" w:rsidP="00D8481B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2</w:t>
            </w: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7</w:t>
            </w:r>
          </w:p>
        </w:tc>
      </w:tr>
      <w:tr w:rsidR="00D8481B" w:rsidRPr="00C803D9" w14:paraId="3FDA1577" w14:textId="77777777" w:rsidTr="00D8481B">
        <w:trPr>
          <w:trHeight w:val="279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05B3B" w14:textId="77777777" w:rsidR="00D8481B" w:rsidRPr="00C803D9" w:rsidRDefault="00D8481B" w:rsidP="00D8481B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Post Planning for Teachers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8BD81" w14:textId="77777777" w:rsidR="00D8481B" w:rsidRPr="00C803D9" w:rsidRDefault="00D8481B" w:rsidP="00D8481B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Tuesday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AB3E3" w14:textId="77777777" w:rsidR="00D8481B" w:rsidRPr="00C803D9" w:rsidRDefault="00D8481B" w:rsidP="00D8481B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May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3E3E2" w14:textId="21BF2FE8" w:rsidR="00D8481B" w:rsidRPr="00C803D9" w:rsidRDefault="00D8481B" w:rsidP="00D8481B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28</w:t>
            </w:r>
          </w:p>
        </w:tc>
      </w:tr>
      <w:tr w:rsidR="00D8481B" w:rsidRPr="00C803D9" w14:paraId="25CF89EE" w14:textId="77777777" w:rsidTr="00D8481B">
        <w:trPr>
          <w:trHeight w:val="279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65132" w14:textId="77777777" w:rsidR="00D8481B" w:rsidRPr="00C803D9" w:rsidRDefault="00D8481B" w:rsidP="00D8481B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Post Planning for Teachers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5B245" w14:textId="77777777" w:rsidR="00D8481B" w:rsidRPr="00C803D9" w:rsidRDefault="00D8481B" w:rsidP="00D8481B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Wednesday</w:t>
            </w: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64E95E" w14:textId="77777777" w:rsidR="00D8481B" w:rsidRPr="00C803D9" w:rsidRDefault="00D8481B" w:rsidP="00D8481B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May</w:t>
            </w: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98EFF" w14:textId="7F00C71A" w:rsidR="00D8481B" w:rsidRPr="00C803D9" w:rsidRDefault="00D8481B" w:rsidP="00D8481B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29</w:t>
            </w:r>
          </w:p>
        </w:tc>
      </w:tr>
      <w:tr w:rsidR="00D8481B" w:rsidRPr="00C803D9" w14:paraId="3D951899" w14:textId="77777777" w:rsidTr="00D8481B">
        <w:trPr>
          <w:trHeight w:val="279"/>
        </w:trPr>
        <w:tc>
          <w:tcPr>
            <w:tcW w:w="658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B3944" w14:textId="77777777" w:rsidR="00D8481B" w:rsidRPr="00C803D9" w:rsidRDefault="00D8481B" w:rsidP="00D8481B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Eleven Month Employees End Date</w:t>
            </w:r>
          </w:p>
        </w:tc>
        <w:tc>
          <w:tcPr>
            <w:tcW w:w="1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00BC52" w14:textId="53AB88EC" w:rsidR="00D8481B" w:rsidRPr="00C803D9" w:rsidRDefault="00D8481B" w:rsidP="00D8481B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Friday</w:t>
            </w:r>
          </w:p>
        </w:tc>
        <w:tc>
          <w:tcPr>
            <w:tcW w:w="1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456EBA" w14:textId="77777777" w:rsidR="00D8481B" w:rsidRPr="00C803D9" w:rsidRDefault="00D8481B" w:rsidP="00D8481B">
            <w:pPr>
              <w:spacing w:line="0" w:lineRule="atLeast"/>
              <w:jc w:val="center"/>
              <w:rPr>
                <w:rFonts w:ascii="Arial" w:eastAsia="Arial" w:hAnsi="Arial" w:cs="Arial"/>
                <w:w w:val="97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7"/>
                <w:sz w:val="18"/>
                <w:szCs w:val="20"/>
              </w:rPr>
              <w:t>June</w:t>
            </w:r>
          </w:p>
        </w:tc>
        <w:tc>
          <w:tcPr>
            <w:tcW w:w="1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B5C6B7" w14:textId="7FF4531C" w:rsidR="00D8481B" w:rsidRPr="00C803D9" w:rsidRDefault="00D8481B" w:rsidP="00D8481B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7</w:t>
            </w:r>
          </w:p>
        </w:tc>
      </w:tr>
      <w:tr w:rsidR="00D8481B" w:rsidRPr="00C803D9" w14:paraId="712147B1" w14:textId="77777777" w:rsidTr="00D8481B">
        <w:trPr>
          <w:trHeight w:val="68"/>
        </w:trPr>
        <w:tc>
          <w:tcPr>
            <w:tcW w:w="6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B14E4" w14:textId="77777777" w:rsidR="00D8481B" w:rsidRPr="00C803D9" w:rsidRDefault="00D8481B" w:rsidP="00D8481B">
            <w:pPr>
              <w:spacing w:line="0" w:lineRule="atLeast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D16B1" w14:textId="77777777" w:rsidR="00D8481B" w:rsidRDefault="00D8481B" w:rsidP="00D8481B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1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C500D" w14:textId="77777777" w:rsidR="00D8481B" w:rsidRPr="00C803D9" w:rsidRDefault="00D8481B" w:rsidP="00D8481B">
            <w:pPr>
              <w:spacing w:line="0" w:lineRule="atLeast"/>
              <w:jc w:val="center"/>
              <w:rPr>
                <w:rFonts w:ascii="Arial" w:eastAsia="Arial" w:hAnsi="Arial" w:cs="Arial"/>
                <w:w w:val="97"/>
                <w:sz w:val="18"/>
                <w:szCs w:val="20"/>
              </w:rPr>
            </w:pPr>
          </w:p>
        </w:tc>
        <w:tc>
          <w:tcPr>
            <w:tcW w:w="1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7F510" w14:textId="77777777" w:rsidR="00D8481B" w:rsidRDefault="00D8481B" w:rsidP="00D8481B">
            <w:pPr>
              <w:spacing w:line="0" w:lineRule="atLeast"/>
              <w:rPr>
                <w:rFonts w:ascii="Arial" w:eastAsia="Arial" w:hAnsi="Arial" w:cs="Arial"/>
                <w:w w:val="99"/>
                <w:sz w:val="18"/>
                <w:szCs w:val="20"/>
              </w:rPr>
            </w:pPr>
          </w:p>
        </w:tc>
      </w:tr>
    </w:tbl>
    <w:p w14:paraId="6033E38C" w14:textId="41AD6CC8" w:rsidR="003141EF" w:rsidRDefault="003141EF" w:rsidP="00B64CDA">
      <w:pPr>
        <w:jc w:val="center"/>
      </w:pPr>
    </w:p>
    <w:p w14:paraId="191DDA86" w14:textId="57D4C39F" w:rsidR="008A5368" w:rsidRDefault="00C3023F" w:rsidP="008A5368">
      <w:pPr>
        <w:rPr>
          <w:rFonts w:ascii="Arial" w:hAnsi="Arial" w:cs="Arial"/>
          <w:sz w:val="16"/>
          <w:szCs w:val="16"/>
        </w:rPr>
      </w:pPr>
      <w:r w:rsidRPr="00C3023F">
        <w:rPr>
          <w:rFonts w:ascii="Arial" w:hAnsi="Arial" w:cs="Arial"/>
          <w:sz w:val="16"/>
          <w:szCs w:val="16"/>
        </w:rPr>
        <w:t>Board Approved February 16, 2023</w:t>
      </w:r>
    </w:p>
    <w:p w14:paraId="1DC3AB70" w14:textId="77777777" w:rsidR="00D8481B" w:rsidRDefault="00D8481B" w:rsidP="008A5368">
      <w:pPr>
        <w:rPr>
          <w:rFonts w:ascii="Arial" w:hAnsi="Arial" w:cs="Arial"/>
          <w:sz w:val="16"/>
          <w:szCs w:val="16"/>
        </w:rPr>
      </w:pPr>
    </w:p>
    <w:p w14:paraId="42053E68" w14:textId="77777777" w:rsidR="00D8481B" w:rsidRDefault="00D8481B" w:rsidP="008A5368">
      <w:pPr>
        <w:rPr>
          <w:rFonts w:ascii="Arial" w:hAnsi="Arial" w:cs="Arial"/>
          <w:sz w:val="16"/>
          <w:szCs w:val="16"/>
        </w:rPr>
      </w:pPr>
    </w:p>
    <w:p w14:paraId="07BBF345" w14:textId="77777777" w:rsidR="00D8481B" w:rsidRDefault="00D8481B" w:rsidP="008A5368">
      <w:pPr>
        <w:rPr>
          <w:rFonts w:ascii="Arial" w:hAnsi="Arial" w:cs="Arial"/>
          <w:sz w:val="16"/>
          <w:szCs w:val="16"/>
        </w:rPr>
      </w:pPr>
    </w:p>
    <w:p w14:paraId="7EFAFE6A" w14:textId="77777777" w:rsidR="00D8481B" w:rsidRDefault="00D8481B" w:rsidP="008A5368">
      <w:pPr>
        <w:rPr>
          <w:rFonts w:ascii="Arial" w:hAnsi="Arial" w:cs="Arial"/>
          <w:sz w:val="16"/>
          <w:szCs w:val="16"/>
        </w:rPr>
      </w:pPr>
    </w:p>
    <w:p w14:paraId="42B529D3" w14:textId="77777777" w:rsidR="00D8481B" w:rsidRDefault="00D8481B" w:rsidP="008A5368">
      <w:pPr>
        <w:rPr>
          <w:rFonts w:ascii="Arial" w:hAnsi="Arial" w:cs="Arial"/>
          <w:sz w:val="16"/>
          <w:szCs w:val="16"/>
        </w:rPr>
      </w:pPr>
    </w:p>
    <w:p w14:paraId="4A827D7B" w14:textId="77777777" w:rsidR="00D8481B" w:rsidRDefault="00D8481B" w:rsidP="008A5368">
      <w:pPr>
        <w:rPr>
          <w:rFonts w:ascii="Arial" w:hAnsi="Arial" w:cs="Arial"/>
          <w:sz w:val="16"/>
          <w:szCs w:val="16"/>
        </w:rPr>
      </w:pPr>
    </w:p>
    <w:p w14:paraId="330AFD71" w14:textId="77777777" w:rsidR="00D8481B" w:rsidRPr="00C3023F" w:rsidRDefault="00D8481B" w:rsidP="008A5368">
      <w:pPr>
        <w:rPr>
          <w:rFonts w:ascii="Arial" w:hAnsi="Arial" w:cs="Arial"/>
          <w:sz w:val="16"/>
          <w:szCs w:val="16"/>
        </w:rPr>
      </w:pPr>
    </w:p>
    <w:sectPr w:rsidR="00D8481B" w:rsidRPr="00C3023F" w:rsidSect="00FB6D0D">
      <w:headerReference w:type="default" r:id="rId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C5FE6" w14:textId="77777777" w:rsidR="0086765F" w:rsidRDefault="0086765F" w:rsidP="00C45382">
      <w:r>
        <w:separator/>
      </w:r>
    </w:p>
  </w:endnote>
  <w:endnote w:type="continuationSeparator" w:id="0">
    <w:p w14:paraId="13EC53B6" w14:textId="77777777" w:rsidR="0086765F" w:rsidRDefault="0086765F" w:rsidP="00C4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2F7A2" w14:textId="77777777" w:rsidR="0086765F" w:rsidRDefault="0086765F" w:rsidP="00C45382">
      <w:r>
        <w:separator/>
      </w:r>
    </w:p>
  </w:footnote>
  <w:footnote w:type="continuationSeparator" w:id="0">
    <w:p w14:paraId="63CFDB97" w14:textId="77777777" w:rsidR="0086765F" w:rsidRDefault="0086765F" w:rsidP="00C45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E417" w14:textId="71E83E82" w:rsidR="00C45382" w:rsidRDefault="00C45382" w:rsidP="009F48F6">
    <w:pPr>
      <w:pStyle w:val="Header"/>
      <w:jc w:val="center"/>
    </w:pPr>
    <w:r>
      <w:rPr>
        <w:noProof/>
      </w:rPr>
      <w:drawing>
        <wp:inline distT="0" distB="0" distL="0" distR="0" wp14:anchorId="265FA900" wp14:editId="3EE31AA6">
          <wp:extent cx="2434975" cy="844107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345" cy="869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C69547" w14:textId="77777777" w:rsidR="00C45382" w:rsidRDefault="00C453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382"/>
    <w:rsid w:val="000A43B6"/>
    <w:rsid w:val="000E68B0"/>
    <w:rsid w:val="000E706A"/>
    <w:rsid w:val="0016775F"/>
    <w:rsid w:val="001A0B79"/>
    <w:rsid w:val="001A0FC9"/>
    <w:rsid w:val="001B189C"/>
    <w:rsid w:val="00264AC4"/>
    <w:rsid w:val="002F4C18"/>
    <w:rsid w:val="003141EF"/>
    <w:rsid w:val="00324F88"/>
    <w:rsid w:val="003779AF"/>
    <w:rsid w:val="00437D32"/>
    <w:rsid w:val="004E1901"/>
    <w:rsid w:val="005326AD"/>
    <w:rsid w:val="0054346C"/>
    <w:rsid w:val="005D5E9C"/>
    <w:rsid w:val="00606E97"/>
    <w:rsid w:val="00613AC9"/>
    <w:rsid w:val="00665C13"/>
    <w:rsid w:val="006F6107"/>
    <w:rsid w:val="007245BE"/>
    <w:rsid w:val="00766A57"/>
    <w:rsid w:val="00780D6B"/>
    <w:rsid w:val="007E3F01"/>
    <w:rsid w:val="0082012A"/>
    <w:rsid w:val="00852810"/>
    <w:rsid w:val="0086765F"/>
    <w:rsid w:val="008A5368"/>
    <w:rsid w:val="008D3B2B"/>
    <w:rsid w:val="008F3BDE"/>
    <w:rsid w:val="00956644"/>
    <w:rsid w:val="009D01B6"/>
    <w:rsid w:val="009E1F0C"/>
    <w:rsid w:val="009F48F6"/>
    <w:rsid w:val="00A31B88"/>
    <w:rsid w:val="00A830FF"/>
    <w:rsid w:val="00A9751D"/>
    <w:rsid w:val="00AA5C9D"/>
    <w:rsid w:val="00AE5B83"/>
    <w:rsid w:val="00AF7AD8"/>
    <w:rsid w:val="00B14DC3"/>
    <w:rsid w:val="00B64CDA"/>
    <w:rsid w:val="00BD1F69"/>
    <w:rsid w:val="00BD2145"/>
    <w:rsid w:val="00C0749F"/>
    <w:rsid w:val="00C3023F"/>
    <w:rsid w:val="00C45382"/>
    <w:rsid w:val="00C53F20"/>
    <w:rsid w:val="00C71E0B"/>
    <w:rsid w:val="00C803D9"/>
    <w:rsid w:val="00CB79E7"/>
    <w:rsid w:val="00CB7DAB"/>
    <w:rsid w:val="00CD052F"/>
    <w:rsid w:val="00D27706"/>
    <w:rsid w:val="00D8481B"/>
    <w:rsid w:val="00D92DE0"/>
    <w:rsid w:val="00DC3B82"/>
    <w:rsid w:val="00DE507F"/>
    <w:rsid w:val="00DF1308"/>
    <w:rsid w:val="00E153B2"/>
    <w:rsid w:val="00EA3E33"/>
    <w:rsid w:val="00F340B8"/>
    <w:rsid w:val="00F43E21"/>
    <w:rsid w:val="00F94A46"/>
    <w:rsid w:val="00FB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17B32"/>
  <w15:chartTrackingRefBased/>
  <w15:docId w15:val="{61AA4958-59C2-4C6F-8F02-30E1E8B5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382"/>
  </w:style>
  <w:style w:type="paragraph" w:styleId="Footer">
    <w:name w:val="footer"/>
    <w:basedOn w:val="Normal"/>
    <w:link w:val="FooterChar"/>
    <w:uiPriority w:val="99"/>
    <w:unhideWhenUsed/>
    <w:rsid w:val="00C45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Danzey</dc:creator>
  <cp:keywords/>
  <dc:description/>
  <cp:lastModifiedBy>Patty Phillips</cp:lastModifiedBy>
  <cp:revision>2</cp:revision>
  <cp:lastPrinted>2023-04-26T14:37:00Z</cp:lastPrinted>
  <dcterms:created xsi:type="dcterms:W3CDTF">2023-05-04T13:33:00Z</dcterms:created>
  <dcterms:modified xsi:type="dcterms:W3CDTF">2023-05-04T13:33:00Z</dcterms:modified>
</cp:coreProperties>
</file>