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NOVEMBER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24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NOVEMBER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24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Coleslaw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70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Coleslaw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National Sandwhich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Grilled Cheese 31.79g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Tomato 14g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Noodle Soup 12.21g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National Sandwhich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Grilled Cheese 31.79g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Tomato 14g 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u w:val="single" w:color="000000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Noodle Soup 12.21g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Nacho's 19.28g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 Salad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Nacho's 19.28g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 Salad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 Stroganoff W/ Noodles 56g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 Stroganoff W/ Noodles 56g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13">
                <wp:simplePos x="0" y="0"/>
                <wp:positionH relativeFrom="page">
                  <wp:posOffset>5943600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Sandwhich 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39g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Potato Salad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Sandwhich 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39g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Potato Salad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15">
                <wp:simplePos x="0" y="0"/>
                <wp:positionH relativeFrom="page">
                  <wp:posOffset>7724775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Cheesy Breadsticks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Marinara 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Cheesy Breadsticks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Marinara 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3054985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Veteran's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40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Veteran's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1">
                <wp:simplePos x="0" y="0"/>
                <wp:positionH relativeFrom="page">
                  <wp:posOffset>4169410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239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3">
                <wp:simplePos x="0" y="0"/>
                <wp:positionH relativeFrom="page">
                  <wp:posOffset>5950585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Thanksgiving Lunch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Thanksgiving Lunch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Thanksgiving Lunch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Thanksgiving Lunch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31.42g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31.42g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9">
                <wp:simplePos x="0" y="0"/>
                <wp:positionH relativeFrom="page">
                  <wp:posOffset>2409190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Soup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Cucumber/Tomato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Soup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Cucumber/Tomato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1">
                <wp:simplePos x="0" y="0"/>
                <wp:positionH relativeFrom="page">
                  <wp:posOffset>4169410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 13g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 13g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Cabbage 16.5g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Cabbage 16.5g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Dogs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Coleslaw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Dogs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Coleslaw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7">
                <wp:simplePos x="0" y="0"/>
                <wp:positionH relativeFrom="page">
                  <wp:posOffset>635000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Uncrustables PB&amp;J, Yogurt, Chips, String cheese and fruit offered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Salad Bar offered daily.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Uncrustables PB&amp;J, Yogurt, Chips, String cheese and fruit offered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left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Salad Bar offered daily.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43">
                <wp:simplePos x="0" y="0"/>
                <wp:positionH relativeFrom="page">
                  <wp:posOffset>7721600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pt;margin-top:-408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5">
            <wp:simplePos x="0" y="0"/>
            <wp:positionH relativeFrom="page">
              <wp:posOffset>6249035</wp:posOffset>
            </wp:positionH>
            <wp:positionV relativeFrom="line">
              <wp:posOffset>6653530</wp:posOffset>
            </wp:positionV>
            <wp:extent cx="1745615" cy="326390"/>
            <wp:effectExtent l="0" t="0" r="0" b="0"/>
            <wp:wrapNone/>
            <wp:docPr id="22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8740" distB="80010" distL="80010" distR="80010" simplePos="0" locked="0" layoutInCell="0" allowOverlap="1" relativeHeight="46">
                <wp:simplePos x="0" y="0"/>
                <wp:positionH relativeFrom="page">
                  <wp:posOffset>4169410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48">
                <wp:simplePos x="0" y="0"/>
                <wp:positionH relativeFrom="page">
                  <wp:posOffset>5952490</wp:posOffset>
                </wp:positionH>
                <wp:positionV relativeFrom="line">
                  <wp:posOffset>5187315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7pt;margin-top:-408.4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0">
                <wp:simplePos x="0" y="0"/>
                <wp:positionH relativeFrom="page">
                  <wp:posOffset>2409190</wp:posOffset>
                </wp:positionH>
                <wp:positionV relativeFrom="line">
                  <wp:posOffset>5187315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408.4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2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6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3">
            <wp:simplePos x="0" y="0"/>
            <wp:positionH relativeFrom="column">
              <wp:posOffset>6628130</wp:posOffset>
            </wp:positionH>
            <wp:positionV relativeFrom="paragraph">
              <wp:posOffset>-351155</wp:posOffset>
            </wp:positionV>
            <wp:extent cx="2784475" cy="520065"/>
            <wp:effectExtent l="0" t="0" r="0" b="0"/>
            <wp:wrapNone/>
            <wp:docPr id="27" name="officeArt object Copy 1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fficeArt object Copy 1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D2_menu_temp24_11no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D2_menu_temp24_11nov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D2_menu_temp24_11no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D2_menu_temp24_11nov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LibreOffice/24.2.2.2$Windows_X86_64 LibreOffice_project/d56cc158d8a96260b836f100ef4b4ef25d6f1a01</Application>
  <AppVersion>15.0000</AppVersion>
  <Pages>1</Pages>
  <Words>294</Words>
  <Characters>1526</Characters>
  <CharactersWithSpaces>1717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2024-10-21T09:45:01Z</cp:lastPrinted>
  <dcterms:modified xsi:type="dcterms:W3CDTF">2024-10-21T09:47:40Z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