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OCTOBER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24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OCTOBER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24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Muffins 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Muffins 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Cheese Stick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7">
                <wp:simplePos x="0" y="0"/>
                <wp:positionH relativeFrom="page">
                  <wp:posOffset>647700</wp:posOffset>
                </wp:positionH>
                <wp:positionV relativeFrom="line">
                  <wp:posOffset>1966595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Yogurt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Granola 20g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1pt;margin-top:-154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Yogurt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Granola 20g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9">
                <wp:simplePos x="0" y="0"/>
                <wp:positionH relativeFrom="page">
                  <wp:posOffset>2409190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Pancakes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Bananas 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Pancakes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Bananas 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page">
                  <wp:posOffset>4169410</wp:posOffset>
                </wp:positionH>
                <wp:positionV relativeFrom="line">
                  <wp:posOffset>1966595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Scrambled Eggs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Cheese Grits 5.6g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154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Scrambled Eggs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Cheese Grits 5.6g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page">
                  <wp:posOffset>5943600</wp:posOffset>
                </wp:positionH>
                <wp:positionV relativeFrom="line">
                  <wp:posOffset>1966595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Bacon &amp; Cheese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154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Bacon &amp; Cheese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page">
                  <wp:posOffset>7724775</wp:posOffset>
                </wp:positionH>
                <wp:positionV relativeFrom="line">
                  <wp:posOffset>1966595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75301419_Copy_1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Pancake on a Stick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175301419_Copy_1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  <w:bookmarkEnd w:id="1"/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154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2" w:name="_Hlk175301419_Copy_1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Pancake on a Stick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3" w:name="_Hlk175301419_Copy_1"/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  <w:bookmarkEnd w:id="3"/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Columbus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9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Columbus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Hlk175300995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Waffles 35-37g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5" w:name="_Hlk175300995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  <w:bookmarkEnd w:id="5"/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6" w:name="_Hlk175300995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Waffles 35-37g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7" w:name="_Hlk175300995"/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  <w:bookmarkEnd w:id="7"/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page">
                  <wp:posOffset>4169410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Cinnamon Pull Apart 40g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238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Cinnamon Pull Apart 40g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page">
                  <wp:posOffset>5950585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National Pasta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Sausage &amp; Cheese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National Pasta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Sausage &amp; Cheese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3049270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French Toast Sticks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40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French Toast Sticks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27">
                <wp:simplePos x="0" y="0"/>
                <wp:positionH relativeFrom="page">
                  <wp:posOffset>636905</wp:posOffset>
                </wp:positionH>
                <wp:positionV relativeFrom="line">
                  <wp:posOffset>4130040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Muffins 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15pt;margin-top:-325.2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Muffins 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Cheese Stick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Applesauce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9">
                <wp:simplePos x="0" y="0"/>
                <wp:positionH relativeFrom="page">
                  <wp:posOffset>2409190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8" w:name="_Hlk175301419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Pancake on a Stick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9" w:name="_Hlk175301419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  <w:bookmarkEnd w:id="9"/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324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0" w:name="_Hlk175301419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Pancake on a Stick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1" w:name="_Hlk175301419"/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  <w:bookmarkEnd w:id="11"/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1">
                <wp:simplePos x="0" y="0"/>
                <wp:positionH relativeFrom="page">
                  <wp:posOffset>4169410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324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3">
                <wp:simplePos x="0" y="0"/>
                <wp:positionH relativeFrom="page">
                  <wp:posOffset>5943600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Egg &amp; Cheese Biscuit 33g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324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Egg &amp; Cheese Biscuit 33g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5">
                <wp:simplePos x="0" y="0"/>
                <wp:positionH relativeFrom="page">
                  <wp:posOffset>7724775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PLC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PLC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7">
                <wp:simplePos x="0" y="0"/>
                <wp:positionH relativeFrom="page">
                  <wp:posOffset>635000</wp:posOffset>
                </wp:positionH>
                <wp:positionV relativeFrom="line">
                  <wp:posOffset>5210810</wp:posOffset>
                </wp:positionV>
                <wp:extent cx="1687830" cy="986155"/>
                <wp:effectExtent l="0" t="0" r="0" b="0"/>
                <wp:wrapSquare wrapText="bothSides"/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Biscuits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Sausage Gravy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410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Biscuits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Sausage Gravy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9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Egg &amp; Cheese Biscuit 33g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Egg &amp; Cheese Biscuit 33g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1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en-US"/>
                              </w:rPr>
                              <w:t>WG Cereal will be offered Daily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en-US"/>
                        </w:rPr>
                        <w:t>WG Cereal will be offered Daily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3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5">
                <wp:simplePos x="0" y="0"/>
                <wp:positionH relativeFrom="page">
                  <wp:posOffset>5950585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1" allowOverlap="1" relativeHeight="47">
            <wp:simplePos x="0" y="0"/>
            <wp:positionH relativeFrom="column">
              <wp:posOffset>6767195</wp:posOffset>
            </wp:positionH>
            <wp:positionV relativeFrom="paragraph">
              <wp:posOffset>-239395</wp:posOffset>
            </wp:positionV>
            <wp:extent cx="2560320" cy="478155"/>
            <wp:effectExtent l="0" t="0" r="0" b="0"/>
            <wp:wrapNone/>
            <wp:docPr id="23" name="Image2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8">
                <wp:simplePos x="0" y="0"/>
                <wp:positionH relativeFrom="page">
                  <wp:posOffset>2421890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Breakfast Burrito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90.7pt;margin-top:-70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Breakfast Burrito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25" name="officeArt object" descr="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fficeArt object" descr="breakfas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79375" distR="80010" simplePos="0" locked="0" layoutInCell="0" allowOverlap="1" relativeHeight="51">
                <wp:simplePos x="0" y="0"/>
                <wp:positionH relativeFrom="page">
                  <wp:posOffset>4164965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Scrambled Eggs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Cheese Grits 5.6g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7.95pt;margin-top:-409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Scrambled Eggs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Cheese Grits 5.6g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3">
                <wp:simplePos x="0" y="0"/>
                <wp:positionH relativeFrom="page">
                  <wp:posOffset>2418080</wp:posOffset>
                </wp:positionH>
                <wp:positionV relativeFrom="line">
                  <wp:posOffset>5210810</wp:posOffset>
                </wp:positionV>
                <wp:extent cx="1687830" cy="986155"/>
                <wp:effectExtent l="0" t="0" r="0" b="0"/>
                <wp:wrapSquare wrapText="bothSides"/>
                <wp:docPr id="2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Pancakes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90.4pt;margin-top:-410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Pancakes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5">
                <wp:simplePos x="0" y="0"/>
                <wp:positionH relativeFrom="page">
                  <wp:posOffset>5953125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2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French Toast Sticks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75pt;margin-top:-409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French Toast Sticks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30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LibreOffice/24.2.2.2$Windows_X86_64 LibreOffice_project/d56cc158d8a96260b836f100ef4b4ef25d6f1a01</Application>
  <AppVersion>15.0000</AppVersion>
  <Pages>1</Pages>
  <Words>244</Words>
  <Characters>1150</Characters>
  <CharactersWithSpaces>1306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2024-09-17T09:25:38Z</dcterms:modified>
  <cp:revision>1</cp:revision>
  <dc:subject/>
  <dc:title/>
</cp:coreProperties>
</file>