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A"/>
        <w:keepNext w:val="false"/>
        <w:keepLines w:val="false"/>
        <w:pageBreakBefore w:val="false"/>
        <w:widowControl/>
        <w:suppressLineNumbers w:val="0"/>
        <w:pBdr/>
        <w:shd w:val="clear" w:color="auto" w:fill="auto"/>
        <w:suppressAutoHyphens w:val="false"/>
        <w:bidi w:val="0"/>
        <w:spacing w:lineRule="auto" w:line="259" w:beforeAutospacing="0" w:before="0" w:afterAutospacing="0" w:after="160"/>
        <w:ind w:hanging="0" w:left="0" w:right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2933700</wp:posOffset>
                </wp:positionH>
                <wp:positionV relativeFrom="line">
                  <wp:posOffset>-351155</wp:posOffset>
                </wp:positionV>
                <wp:extent cx="4187825" cy="561975"/>
                <wp:effectExtent l="0" t="0" r="0" b="0"/>
                <wp:wrapNone/>
                <wp:docPr id="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880" cy="5619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APRIL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outline w:val="false"/>
                                <w:color w:val="FFFFFF"/>
                                <w:sz w:val="28"/>
                                <w:szCs w:val="28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Palm Bay Schools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31pt;margin-top:27.65pt;width:329.7pt;height:44.2pt;mso-wrap-style:square;v-text-anchor:middle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0"/>
                        <w:jc w:val="center"/>
                        <w:rPr>
                          <w:rFonts w:ascii="Arial" w:hAnsi="Arial" w:eastAsia="Arial" w:cs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APRIL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</w:t>
                      </w:r>
                    </w:p>
                    <w:p>
                      <w:pPr>
                        <w:pStyle w:val="BodyA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Arial" w:hAnsi="Arial"/>
                          <w:outline w:val="false"/>
                          <w:color w:val="FFFFFF"/>
                          <w:sz w:val="28"/>
                          <w:szCs w:val="28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Palm Bay Schools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5">
                <wp:simplePos x="0" y="0"/>
                <wp:positionH relativeFrom="page">
                  <wp:posOffset>7724775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Dogs 34g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 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Fries 22g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Coleslaw 7.5g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Slices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69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Dogs 34g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 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Fries 22g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Coleslaw 7.5g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Slices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7">
                <wp:simplePos x="0" y="0"/>
                <wp:positionH relativeFrom="page">
                  <wp:posOffset>635000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Mozzarella Sticks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Marinara Sauce 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Green Beans 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153.8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Mozzarella Sticks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Marinara Sauce 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Green Beans 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9">
                <wp:simplePos x="0" y="0"/>
                <wp:positionH relativeFrom="column">
                  <wp:posOffset>1951990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Taco Pizza 32g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Lettuce/Tomato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Sour Cream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Salsa 4.05g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Re-fried Beans 25g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53.7pt;margin-top:-152.8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Taco Pizza 32g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Lettuce/Tomato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Sour Cream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Salsa 4.05g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Re-fried Beans 25g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1">
                <wp:simplePos x="0" y="0"/>
                <wp:positionH relativeFrom="column">
                  <wp:posOffset>3712210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Beefy Mac 26.14g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WG Roll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Broccoli 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Peaches 7.5g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3pt;margin-top:-152.8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Beefy Mac 26.14g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WG Roll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Broccoli 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Peaches 7.5g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3">
                <wp:simplePos x="0" y="0"/>
                <wp:positionH relativeFrom="column">
                  <wp:posOffset>5486400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Manager’s Choice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2pt;margin-top:-152.8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Manager’s Choice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5">
                <wp:simplePos x="0" y="0"/>
                <wp:positionH relativeFrom="column">
                  <wp:posOffset>7267575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Hamburgers 31g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French Fries 22g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Baked Beans 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Lettuce/Tomato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Cucumber/Tomato Salad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Pineapples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152.8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Hamburgers 31g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French Fries 22g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Baked Beans 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Lettuce/Tomato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Cucumber/Tomato Salad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Pineapples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7">
                <wp:simplePos x="0" y="0"/>
                <wp:positionH relativeFrom="page">
                  <wp:posOffset>635000</wp:posOffset>
                </wp:positionH>
                <wp:positionV relativeFrom="line">
                  <wp:posOffset>3042285</wp:posOffset>
                </wp:positionV>
                <wp:extent cx="1687830" cy="986155"/>
                <wp:effectExtent l="0" t="0" r="0" b="0"/>
                <wp:wrapSquare wrapText="bothSides"/>
                <wp:docPr id="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Pepperoni Pizza 30.98g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Corn 17g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Applesauce 15g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239.5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Pepperoni Pizza 30.98g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Corn 17g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Applesauce 15g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9">
                <wp:simplePos x="0" y="0"/>
                <wp:positionH relativeFrom="column">
                  <wp:posOffset>1951990</wp:posOffset>
                </wp:positionH>
                <wp:positionV relativeFrom="line">
                  <wp:posOffset>3023870</wp:posOffset>
                </wp:positionV>
                <wp:extent cx="1687830" cy="986155"/>
                <wp:effectExtent l="0" t="0" r="0" b="0"/>
                <wp:wrapSquare wrapText="bothSides"/>
                <wp:docPr id="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Walking Taco’s 20.36g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Lettuce/Tomato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Sour Cream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Salsa 4.05g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Re-fried Beans 25g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53.7pt;margin-top:-238.1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Walking Taco’s 20.36g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Lettuce/Tomato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Sour Cream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Salsa 4.05g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Re-fried Beans 25g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1">
                <wp:simplePos x="0" y="0"/>
                <wp:positionH relativeFrom="column">
                  <wp:posOffset>3712210</wp:posOffset>
                </wp:positionH>
                <wp:positionV relativeFrom="line">
                  <wp:posOffset>3016885</wp:posOffset>
                </wp:positionV>
                <wp:extent cx="1687830" cy="986155"/>
                <wp:effectExtent l="0" t="0" r="0" b="0"/>
                <wp:wrapSquare wrapText="bothSides"/>
                <wp:docPr id="10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National Banana Day!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Chicken Alfredo 40.85g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WG Roll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Tossed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Broccoli 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Banana 19g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3pt;margin-top:-237.5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National Banana Day!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Chicken Alfredo 40.85g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WG Roll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Tossed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Broccoli 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Banana 19g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3">
                <wp:simplePos x="0" y="0"/>
                <wp:positionH relativeFrom="page">
                  <wp:posOffset>5950585</wp:posOffset>
                </wp:positionH>
                <wp:positionV relativeFrom="line">
                  <wp:posOffset>3036570</wp:posOffset>
                </wp:positionV>
                <wp:extent cx="1687830" cy="986155"/>
                <wp:effectExtent l="0" t="0" r="0" b="0"/>
                <wp:wrapSquare wrapText="bothSides"/>
                <wp:docPr id="1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Chicken Nuggets 10g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Seasoned Rice 51g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Green Beans 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Mixed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.55pt;margin-top:-239.1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Chicken Nuggets 10g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Seasoned Rice 51g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Green Beans 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Mixed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5">
                <wp:simplePos x="0" y="0"/>
                <wp:positionH relativeFrom="column">
                  <wp:posOffset>7267575</wp:posOffset>
                </wp:positionH>
                <wp:positionV relativeFrom="line">
                  <wp:posOffset>3023870</wp:posOffset>
                </wp:positionV>
                <wp:extent cx="1687830" cy="986155"/>
                <wp:effectExtent l="0" t="0" r="0" b="0"/>
                <wp:wrapSquare wrapText="bothSides"/>
                <wp:docPr id="1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Good Friday-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238.1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Good Friday-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7">
                <wp:simplePos x="0" y="0"/>
                <wp:positionH relativeFrom="column">
                  <wp:posOffset>179705</wp:posOffset>
                </wp:positionH>
                <wp:positionV relativeFrom="line">
                  <wp:posOffset>4104640</wp:posOffset>
                </wp:positionV>
                <wp:extent cx="1687830" cy="986155"/>
                <wp:effectExtent l="0" t="0" r="0" b="0"/>
                <wp:wrapSquare wrapText="bothSides"/>
                <wp:docPr id="1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Cheese Pizza 21.42g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Corn on Cob 17g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 Slices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.15pt;margin-top:-323.2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Cheese Pizza 21.42g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Corn on Cob 17g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 Slices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9">
                <wp:simplePos x="0" y="0"/>
                <wp:positionH relativeFrom="page">
                  <wp:posOffset>2409190</wp:posOffset>
                </wp:positionH>
                <wp:positionV relativeFrom="line">
                  <wp:posOffset>4110355</wp:posOffset>
                </wp:positionV>
                <wp:extent cx="1687830" cy="986155"/>
                <wp:effectExtent l="0" t="0" r="0" b="0"/>
                <wp:wrapSquare wrapText="bothSides"/>
                <wp:docPr id="1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Taco Pizza 32g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Lettuce/Tomato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Sour Cream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Salsa 4.05g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Re-fried Beans 25g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323.6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Taco Pizza 32g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Lettuce/Tomato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Sour Cream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Salsa 4.05g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Re-fried Beans 25g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31">
                <wp:simplePos x="0" y="0"/>
                <wp:positionH relativeFrom="column">
                  <wp:posOffset>3712210</wp:posOffset>
                </wp:positionH>
                <wp:positionV relativeFrom="line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Italian Spaghetti 34.24g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Garlic Knots 27g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Broccoli 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3pt;margin-top:-322.6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Italian Spaghetti 34.24g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Garlic Knots 27g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Broccoli 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33">
                <wp:simplePos x="0" y="0"/>
                <wp:positionH relativeFrom="column">
                  <wp:posOffset>5486400</wp:posOffset>
                </wp:positionH>
                <wp:positionV relativeFrom="line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Chicken Sandwhich 38g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French Fries 22g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Baked Beans 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Lettuce/Tomato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Peaches 7.5g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2pt;margin-top:-322.6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Chicken Sandwhich 38g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French Fries 22g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Baked Beans 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Lettuce/Tomato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Peaches 7.5g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35">
                <wp:simplePos x="0" y="0"/>
                <wp:positionH relativeFrom="page">
                  <wp:posOffset>7724775</wp:posOffset>
                </wp:positionH>
                <wp:positionV relativeFrom="line">
                  <wp:posOffset>4110355</wp:posOffset>
                </wp:positionV>
                <wp:extent cx="1687830" cy="986155"/>
                <wp:effectExtent l="0" t="0" r="0" b="0"/>
                <wp:wrapSquare wrapText="bothSides"/>
                <wp:docPr id="1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Mini Corndogs 30g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Macaroni and Cheese 27.44g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 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323.6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Mini Corndogs 30g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Macaroni and Cheese 27.44g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 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37">
                <wp:simplePos x="0" y="0"/>
                <wp:positionH relativeFrom="column">
                  <wp:posOffset>177800</wp:posOffset>
                </wp:positionH>
                <wp:positionV relativeFrom="page">
                  <wp:posOffset>7040880</wp:posOffset>
                </wp:positionV>
                <wp:extent cx="8769350" cy="54864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2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Due to supply chain, we may offer subsitutions.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Uncrustables PB&amp;J, Yogurt, String Cheese and fruit offered daily.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Salad Bar offered daily.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pt;margin-top:554.4pt;width:690.45pt;height:43.15pt;mso-wrap-style:square;v-text-anchor:top;mso-position-vertic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Due to supply chain, we may offer subsitutions.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Uncrustables PB&amp;J, Yogurt, String Cheese and fruit offered daily.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Salad Bar offered daily.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39">
                <wp:simplePos x="0" y="0"/>
                <wp:positionH relativeFrom="column">
                  <wp:posOffset>7264400</wp:posOffset>
                </wp:positionH>
                <wp:positionV relativeFrom="page">
                  <wp:posOffset>279400</wp:posOffset>
                </wp:positionV>
                <wp:extent cx="1680210" cy="54991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120" cy="5500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right"/>
                              <w:rPr>
                                <w:rFonts w:ascii="Arial" w:hAnsi="Arial"/>
                                <w:outline w:val="false"/>
                                <w:color w:val="FFFFFF"/>
                                <w:sz w:val="16"/>
                                <w:szCs w:val="16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pt;margin-top:22pt;width:132.25pt;height:43.25pt;mso-wrap-style:none;v-text-anchor:middle;mso-position-vertic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right"/>
                        <w:rPr>
                          <w:rFonts w:ascii="Arial" w:hAnsi="Arial"/>
                          <w:outline w:val="false"/>
                          <w:color w:val="FFFFFF"/>
                          <w:sz w:val="16"/>
                          <w:szCs w:val="16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41">
            <wp:simplePos x="0" y="0"/>
            <wp:positionH relativeFrom="page">
              <wp:posOffset>7631430</wp:posOffset>
            </wp:positionH>
            <wp:positionV relativeFrom="line">
              <wp:posOffset>6542405</wp:posOffset>
            </wp:positionV>
            <wp:extent cx="1745615" cy="326390"/>
            <wp:effectExtent l="0" t="0" r="0" b="0"/>
            <wp:wrapNone/>
            <wp:docPr id="20" name="officeArt object" descr="MSB_Calendar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fficeArt object" descr="MSB_Calendar_Badg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79375" distB="79375" distL="80010" distR="80010" simplePos="0" locked="0" layoutInCell="0" allowOverlap="1" relativeHeight="42">
                <wp:simplePos x="0" y="0"/>
                <wp:positionH relativeFrom="page">
                  <wp:posOffset>4169410</wp:posOffset>
                </wp:positionH>
                <wp:positionV relativeFrom="line">
                  <wp:posOffset>5200015</wp:posOffset>
                </wp:positionV>
                <wp:extent cx="1687830" cy="986155"/>
                <wp:effectExtent l="0" t="0" r="0" b="0"/>
                <wp:wrapSquare wrapText="bothSides"/>
                <wp:docPr id="2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Beefy Mac 26.14g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WG Roll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Broccoli 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Peaches 7.5g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409.4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Beefy Mac 26.14g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WG Roll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Broccoli 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Peaches 7.5g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44">
                <wp:simplePos x="0" y="0"/>
                <wp:positionH relativeFrom="page">
                  <wp:posOffset>2409190</wp:posOffset>
                </wp:positionH>
                <wp:positionV relativeFrom="line">
                  <wp:posOffset>890905</wp:posOffset>
                </wp:positionV>
                <wp:extent cx="1687830" cy="986155"/>
                <wp:effectExtent l="0" t="0" r="0" b="0"/>
                <wp:wrapSquare wrapText="bothSides"/>
                <wp:docPr id="2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Chicken Fajita’s 32g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Lettuce/Tomato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Sour Cream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Black Beans 31g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Peaches 7.5g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70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Chicken Fajita’s 32g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Lettuce/Tomato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Sour Cream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Black Beans 31g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Peaches 7.5g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46">
                <wp:simplePos x="0" y="0"/>
                <wp:positionH relativeFrom="page">
                  <wp:posOffset>4169410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2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Italian Spaghetti 34.24g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WG Roll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Broccoli 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69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Italian Spaghetti 34.24g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WG Roll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Broccoli 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79375" simplePos="0" locked="0" layoutInCell="0" allowOverlap="1" relativeHeight="48">
                <wp:simplePos x="0" y="0"/>
                <wp:positionH relativeFrom="page">
                  <wp:posOffset>5935980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2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Sweet and Sour Chicken 19.31g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Vegetable Fried Rice 32g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  <w:t>Oriental Vegetables 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7.4pt;margin-top:-69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Sweet and Sour Chicken 19.31g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Vegetable Fried Rice 32g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>Oriental Vegetables 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50">
                <wp:simplePos x="0" y="0"/>
                <wp:positionH relativeFrom="page">
                  <wp:posOffset>2409190</wp:posOffset>
                </wp:positionH>
                <wp:positionV relativeFrom="line">
                  <wp:posOffset>5200015</wp:posOffset>
                </wp:positionV>
                <wp:extent cx="1687830" cy="986155"/>
                <wp:effectExtent l="0" t="0" r="0" b="0"/>
                <wp:wrapSquare wrapText="bothSides"/>
                <wp:docPr id="2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Manager’s Choice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409.4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Manager’s Choice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52">
                <wp:simplePos x="0" y="0"/>
                <wp:positionH relativeFrom="page">
                  <wp:posOffset>636905</wp:posOffset>
                </wp:positionH>
                <wp:positionV relativeFrom="line">
                  <wp:posOffset>5200015</wp:posOffset>
                </wp:positionV>
                <wp:extent cx="1687830" cy="986155"/>
                <wp:effectExtent l="0" t="0" r="0" b="0"/>
                <wp:wrapSquare wrapText="bothSides"/>
                <wp:docPr id="2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Mozzarella Sticks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Marinara Sauce 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Green Beans 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.15pt;margin-top:-409.4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Mozzarella Sticks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Marinara Sauce 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Green Beans 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54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0" cy="295910"/>
            <wp:effectExtent l="0" t="0" r="0" b="0"/>
            <wp:wrapNone/>
            <wp:docPr id="27" name="Image2" descr="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" descr="lunch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720" w:right="720" w:gutter="0" w:header="720" w:top="777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28" name="Image3" descr="D3_menu_temp24_04april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3" descr="D3_menu_temp24_04april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29" name="Image3" descr="D3_menu_temp24_04april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3" descr="D3_menu_temp24_04april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center" w:pos="4680" w:leader="none"/>
        <w:tab w:val="right" w:pos="936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A">
    <w:name w:val="Body A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59" w:beforeAutospacing="0" w:before="0" w:afterAutospacing="0" w:after="16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LibreOffice/24.2.2.2$Windows_X86_64 LibreOffice_project/d56cc158d8a96260b836f100ef4b4ef25d6f1a01</Application>
  <AppVersion>15.0000</AppVersion>
  <Pages>1</Pages>
  <Words>378</Words>
  <Characters>1896</Characters>
  <CharactersWithSpaces>2141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2025-03-27T09:08:52Z</dcterms:modified>
  <cp:revision>1</cp:revision>
  <dc:subject/>
  <dc:title/>
</cp:coreProperties>
</file>