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widowControl/>
        <w:pBdr/>
        <w:bidi w:val="0"/>
        <w:spacing w:lineRule="auto" w:line="259" w:before="0" w:after="16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58EE5191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  <w:t>NOVEMBER 2025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val="none" w:color="FFFFFF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 wp14:anchorId="58EE5191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val="none" w:color="FFFFFF"/>
                        </w:rPr>
                        <w:t>NOVEMBER 2025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val="none" w:color="FFFFFF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 wp14:anchorId="6B4B2F97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Soft Taco's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 19.28g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Sour Cream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Salsa 4.05g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Black Bean Salad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 wp14:anchorId="6B4B2F97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Soft Taco's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 19.28g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Sour Cream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Salsa 4.05g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Black Bean Salad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7" wp14:anchorId="65B6D524">
                <wp:simplePos x="0" y="0"/>
                <wp:positionH relativeFrom="page">
                  <wp:posOffset>2409190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153.85pt;width:132.85pt;height:77.6pt;mso-wrap-style:square;v-text-anchor:top;mso-position-horizontal-relative:page" wp14:anchorId="65B6D524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9" wp14:anchorId="094F1057">
                <wp:simplePos x="0" y="0"/>
                <wp:positionH relativeFrom="page">
                  <wp:posOffset>4169410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Chicken Alfredo 40.85g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153.85pt;width:132.85pt;height:77.6pt;mso-wrap-style:square;v-text-anchor:top;mso-position-horizontal-relative:page" wp14:anchorId="094F1057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Chicken Alfredo 40.85g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1" wp14:anchorId="20059C5B">
                <wp:simplePos x="0" y="0"/>
                <wp:positionH relativeFrom="page">
                  <wp:posOffset>5943600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Teriyaki Chicken 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Vegetable Fried Rice 32g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  <w:t xml:space="preserve">Vegetable Egg Roll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153.85pt;width:132.85pt;height:77.6pt;mso-wrap-style:square;v-text-anchor:top;mso-position-horizontal-relative:page" wp14:anchorId="20059C5B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Teriyaki Chicken 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Vegetable Fried Rice 32g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  <w:t xml:space="preserve">Vegetable Egg Roll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3" wp14:anchorId="0DECDFE0">
                <wp:simplePos x="0" y="0"/>
                <wp:positionH relativeFrom="page">
                  <wp:posOffset>7724775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BBQ Pulled Chicken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on a Bun 35g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Potato Salad 17.9g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153.85pt;width:132.85pt;height:77.6pt;mso-wrap-style:square;v-text-anchor:top;mso-position-horizontal-relative:page" wp14:anchorId="0DECDFE0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BBQ Pulled Chicken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on a Bun 35g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Potato Salad 17.9g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5" wp14:anchorId="28B83FC9">
                <wp:simplePos x="0" y="0"/>
                <wp:positionH relativeFrom="page">
                  <wp:posOffset>635000</wp:posOffset>
                </wp:positionH>
                <wp:positionV relativeFrom="line">
                  <wp:posOffset>3054985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Pasta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 Slices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40.55pt;width:132.85pt;height:77.6pt;mso-wrap-style:square;v-text-anchor:top;mso-position-horizontal-relative:page" wp14:anchorId="28B83FC9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Pasta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 Slices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 wp14:anchorId="565F8B4A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No School-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Veteran's Day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 wp14:anchorId="565F8B4A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No School-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Veteran's Day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 wp14:anchorId="4A847910">
                <wp:simplePos x="0" y="0"/>
                <wp:positionH relativeFrom="page">
                  <wp:posOffset>4169410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Beef Shepherd’s Pie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Toast 13g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 xml:space="preserve">Green Peas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Cucumber &amp; Tomato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239.55pt;width:132.85pt;height:77.6pt;mso-wrap-style:square;v-text-anchor:top;mso-position-horizontal-relative:page" wp14:anchorId="4A847910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Beef Shepherd’s Pie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Toast 13g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 xml:space="preserve">Green Peas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Cucumber &amp; Tomato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 wp14:anchorId="10AD976A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Corndogs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French Fries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Chili w/ Beans 10.68g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Coleslaw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 Slices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 wp14:anchorId="10AD976A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Corndogs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French Fries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Chili w/ Beans 10.68g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Coleslaw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 Slices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 wp14:anchorId="4902E09B">
                <wp:simplePos x="0" y="0"/>
                <wp:positionH relativeFrom="page">
                  <wp:posOffset>7724775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Cheeseburgers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asta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239.1pt;width:132.85pt;height:77.6pt;mso-wrap-style:square;v-text-anchor:top;mso-position-horizontal-relative:page" wp14:anchorId="4902E09B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Cheeseburgers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asta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 wp14:anchorId="46966240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Pepperoni Pizza 30.96g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Mixed 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 wp14:anchorId="46966240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Pepperoni Pizza 30.96g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Mixed 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 wp14:anchorId="7AE06B2A">
                <wp:simplePos x="0" y="0"/>
                <wp:positionH relativeFrom="page">
                  <wp:posOffset>2409190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Beefy Nacho's 19.28g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Sour Cream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Salsa 4.05g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Black Bean Salad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323.65pt;width:132.85pt;height:77.6pt;mso-wrap-style:square;v-text-anchor:top;mso-position-horizontal-relative:page" wp14:anchorId="7AE06B2A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Beefy Nacho's 19.28g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Sour Cream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Salsa 4.05g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Black Bean Salad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9" wp14:anchorId="1D274323">
                <wp:simplePos x="0" y="0"/>
                <wp:positionH relativeFrom="page">
                  <wp:posOffset>4169410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Thanksgiving Lunch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Turkey OR Ham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Mashed Potatoes w/Gravy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Cornbread Dressing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Green Beans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Cranberry 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Sweet Potato Cake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Romaine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323.65pt;width:132.85pt;height:77.6pt;mso-wrap-style:square;v-text-anchor:top;mso-position-horizontal-relative:page" wp14:anchorId="1D274323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Thanksgiving Lunch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Turkey OR Ham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Mashed Potatoes w/Gravy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Cornbread Dressing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Green Beans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Cranberry 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Sweet Potato Cake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Romaine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1" wp14:anchorId="0D417EE0">
                <wp:simplePos x="0" y="0"/>
                <wp:positionH relativeFrom="page">
                  <wp:posOffset>5943600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3.65pt;width:132.85pt;height:77.6pt;mso-wrap-style:square;v-text-anchor:top;mso-position-horizontal-relative:page" wp14:anchorId="0D417EE0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3" wp14:anchorId="68D89A50">
                <wp:simplePos x="0" y="0"/>
                <wp:positionH relativeFrom="column">
                  <wp:posOffset>7267575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Grab N' Go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322.65pt;width:132.85pt;height:77.6pt;mso-wrap-style:square;v-text-anchor:top" wp14:anchorId="68D89A50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Grab N' Go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5" wp14:anchorId="25F026BC">
                <wp:simplePos x="0" y="0"/>
                <wp:positionH relativeFrom="page">
                  <wp:posOffset>635000</wp:posOffset>
                </wp:positionH>
                <wp:positionV relativeFrom="line">
                  <wp:posOffset>5198110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409.3pt;width:132.85pt;height:77.6pt;mso-wrap-style:square;v-text-anchor:top;mso-position-horizontal-relative:page" wp14:anchorId="25F026BC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7" wp14:anchorId="77D27F24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Uncrustables PB&amp;J, Yogurt, String Cheese, Chips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and Salad bar are offered daily.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 wp14:anchorId="77D27F24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Uncrustables PB&amp;J, Yogurt, String Cheese, Chips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and Salad bar are offered daily.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 wp14:anchorId="1035FB0D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val="none" w:color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 wp14:anchorId="1035FB0D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val="none" w:color="FFFFFF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41" wp14:anchorId="4D0E65AB">
                <wp:simplePos x="0" y="0"/>
                <wp:positionH relativeFrom="page">
                  <wp:posOffset>7721600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pt;margin-top:-408.3pt;width:132.85pt;height:77.6pt;mso-wrap-style:square;v-text-anchor:top;mso-position-horizontal-relative:page" wp14:anchorId="4D0E65AB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7268845</wp:posOffset>
            </wp:positionH>
            <wp:positionV relativeFrom="line">
              <wp:posOffset>6566535</wp:posOffset>
            </wp:positionV>
            <wp:extent cx="1745615" cy="326390"/>
            <wp:effectExtent l="0" t="0" r="0" b="0"/>
            <wp:wrapNone/>
            <wp:docPr id="21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80010" distL="80010" distR="80010" simplePos="0" locked="0" layoutInCell="0" allowOverlap="1" relativeHeight="44" wp14:anchorId="67D8642B">
                <wp:simplePos x="0" y="0"/>
                <wp:positionH relativeFrom="page">
                  <wp:posOffset>4169410</wp:posOffset>
                </wp:positionH>
                <wp:positionV relativeFrom="line">
                  <wp:posOffset>5198110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409.3pt;width:132.85pt;height:77.6pt;mso-wrap-style:square;v-text-anchor:top;mso-position-horizontal-relative:page" wp14:anchorId="67D8642B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46" wp14:anchorId="38CBB7B3">
                <wp:simplePos x="0" y="0"/>
                <wp:positionH relativeFrom="page">
                  <wp:posOffset>5952490</wp:posOffset>
                </wp:positionH>
                <wp:positionV relativeFrom="line">
                  <wp:posOffset>5187315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7pt;margin-top:-408.45pt;width:132.85pt;height:77.6pt;mso-wrap-style:square;v-text-anchor:top;mso-position-horizontal-relative:page" wp14:anchorId="38CBB7B3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48" wp14:anchorId="60BA9D83">
                <wp:simplePos x="0" y="0"/>
                <wp:positionH relativeFrom="page">
                  <wp:posOffset>2409190</wp:posOffset>
                </wp:positionH>
                <wp:positionV relativeFrom="line">
                  <wp:posOffset>5187315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408.45pt;width:132.85pt;height:77.6pt;mso-wrap-style:square;v-text-anchor:top;mso-position-horizontal-relative:page" wp14:anchorId="60BA9D83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0" cy="295910"/>
            <wp:effectExtent l="0" t="0" r="0" b="0"/>
            <wp:wrapNone/>
            <wp:docPr id="25" name="Image2" descr="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" descr="lunch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6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7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2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widowControl/>
      <w:pBdr/>
      <w:tabs>
        <w:tab w:val="clear" w:pos="720"/>
        <w:tab w:val="center" w:pos="4680" w:leader="none"/>
        <w:tab w:val="right" w:pos="9360" w:leader="none"/>
      </w:tabs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en-US" w:bidi="ar-SA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qFormat/>
    <w:pPr>
      <w:widowControl/>
      <w:pBdr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LibreOffice/25.2.5.2$Windows_X86_64 LibreOffice_project/03d19516eb2e1dd5d4ccd751a0d6f35f35e08022</Application>
  <AppVersion>15.0000</AppVersion>
  <Pages>1</Pages>
  <Words>260</Words>
  <Characters>1345</Characters>
  <CharactersWithSpaces>1519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2025-03-18T23:08:00Z</dcterms:created>
  <dc:creator/>
  <dc:description/>
  <dc:language>en-US</dc:language>
  <cp:lastModifiedBy/>
  <dcterms:modified xsi:type="dcterms:W3CDTF">2025-10-31T13:11:30Z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