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DECEMBER 2025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DECEMBER 2025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Cheeseburgers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Cheeseburgers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7">
                <wp:simplePos x="0" y="0"/>
                <wp:positionH relativeFrom="column">
                  <wp:posOffset>177800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Pepperoni Pizza 30.96g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Pepperoni Pizza 30.96g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column">
                  <wp:posOffset>1951990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 Empanadas 20g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Re- Fried Beans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Sour Cream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 Empanadas 20g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Re- Fried Beans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Sour Cream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1">
                <wp:simplePos x="0" y="0"/>
                <wp:positionH relativeFrom="column">
                  <wp:posOffset>3712210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Ziti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Ziti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Chicken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Roasted Potatoes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Cornbread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Chicken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Roasted Potatoes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Cornbread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5">
                <wp:simplePos x="0" y="0"/>
                <wp:positionH relativeFrom="page">
                  <wp:posOffset>7724775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BBQ Pulled Chicken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on a Bun 35g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Potato Salad 17.9g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BBQ Pulled Chicken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on a Bun 35g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Potato Salad 17.9g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Corndogs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French Fries 18g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Chili w/ Beans 10.68g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Coleslaw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Corndogs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French Fries 18g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Chili w/ Beans 10.68g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Coleslaw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Christmas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Lunch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Turkey OR Ham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Mashed Potatoes w/Gravy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Cornbread Dressing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Green Bean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 Casserole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Cranberry 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Sweet Potato Ca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sserole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Romaine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lang w:val="en-US"/>
                              </w:rPr>
                              <w:t>Choice of Mil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Christmas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Lunch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Turkey OR Ham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Mashed Potatoes w/Gravy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Cornbread Dressing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Green Bean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 xml:space="preserve"> Casserole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Cranberry 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Sweet Potato Ca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sserole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Romaine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  <w:lang w:val="en-US"/>
                        </w:rPr>
                        <w:t>Choice of Mil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lang w:val="en-US"/>
                        </w:rPr>
                        <w:t>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page">
                  <wp:posOffset>4169410</wp:posOffset>
                </wp:positionH>
                <wp:positionV relativeFrom="line">
                  <wp:posOffset>3029585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8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Hot Dog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Reduced Fat Chips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Celery Sticks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Raw Carrots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Hot Dog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Reduced Fat Chips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Celery Sticks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Raw Carrots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>
                <wp:simplePos x="0" y="0"/>
                <wp:positionH relativeFrom="page">
                  <wp:posOffset>2409190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3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408.3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Uncrustables PB&amp;J, Yogurt, String Cheese, Chips,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and Salad Bar are offered daily.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Uncrustables PB&amp;J, Yogurt, String Cheese, Chips,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and Salad Bar are offered daily.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7496175</wp:posOffset>
            </wp:positionH>
            <wp:positionV relativeFrom="line">
              <wp:posOffset>6541770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4">
                <wp:simplePos x="0" y="0"/>
                <wp:positionH relativeFrom="page">
                  <wp:posOffset>4166870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1pt;margin-top:-409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79375" distR="80010" simplePos="0" locked="0" layoutInCell="0" allowOverlap="1" relativeHeight="46">
                <wp:simplePos x="0" y="0"/>
                <wp:positionH relativeFrom="page">
                  <wp:posOffset>636270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>
                <wp:simplePos x="0" y="0"/>
                <wp:positionH relativeFrom="page">
                  <wp:posOffset>2411095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Soft Taco's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Salsa 4.05g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8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Soft Taco's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Salsa 4.05g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79375" distR="80010" simplePos="0" locked="0" layoutInCell="0" allowOverlap="1" relativeHeight="50">
                <wp:simplePos x="0" y="0"/>
                <wp:positionH relativeFrom="page">
                  <wp:posOffset>4181475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Alfredo 40.85g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9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Alfredo 40.85g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2">
                <wp:simplePos x="0" y="0"/>
                <wp:positionH relativeFrom="page">
                  <wp:posOffset>5939790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Beef Shepherd’s Pie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Toast 13g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 xml:space="preserve">Green Peas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Cucumber &amp; Tomato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7.7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Beef Shepherd’s Pie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Toast 13g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 xml:space="preserve">Green Peas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Cucumber &amp; Tomato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0" cy="295910"/>
            <wp:effectExtent l="0" t="0" r="0" b="0"/>
            <wp:wrapNone/>
            <wp:docPr id="27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55">
                <wp:simplePos x="0" y="0"/>
                <wp:positionH relativeFrom="page">
                  <wp:posOffset>2399030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2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8.9pt;margin-top:-409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30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LibreOffice/25.2.6.2$Windows_X86_64 LibreOffice_project/729c5bfe710f5eb71ed3bbde9e06a6065e9c6c5d</Application>
  <AppVersion>15.0000</AppVersion>
  <Pages>1</Pages>
  <Words>293</Words>
  <Characters>1515</Characters>
  <CharactersWithSpaces>1709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2025-12-01T06:54:03Z</dcterms:modified>
  <cp:revision>1</cp:revision>
  <dc:subject/>
  <dc:title/>
</cp:coreProperties>
</file>