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widowControl/>
        <w:pBdr/>
        <w:bidi w:val="0"/>
        <w:spacing w:lineRule="auto" w:line="259" w:before="0" w:after="16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24B432C7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  <w:t>FEBRUARY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val="none" w:color="FFFFFF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 wp14:anchorId="24B432C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val="none" w:color="FFFFFF"/>
                        </w:rPr>
                        <w:t>FEBRUARY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val="none" w:color="FFFFFF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 wp14:anchorId="46596571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Biscuit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 wp14:anchorId="46596571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Biscuit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 wp14:anchorId="54BAB2A0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 wp14:anchorId="54BAB2A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 wp14:anchorId="72217568">
                <wp:simplePos x="0" y="0"/>
                <wp:positionH relativeFrom="page">
                  <wp:posOffset>2409190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&amp; Cheese Omelet 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br/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2.85pt;width:132.85pt;height:77.6pt;mso-wrap-style:square;v-text-anchor:top;mso-position-horizontal-relative:page" wp14:anchorId="72217568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Normal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Normal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Normal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&amp; Cheese Omelet 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br/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 wp14:anchorId="1C371820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Berry Parfait 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 wp14:anchorId="1C37182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Berry Parfait 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 wp14:anchorId="3847E18E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Pancakes 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 wp14:anchorId="3847E18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Pancakes 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 wp14:anchorId="59BFD4E4">
                <wp:simplePos x="0" y="0"/>
                <wp:positionH relativeFrom="column">
                  <wp:posOffset>7267575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PLC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152.85pt;width:132.85pt;height:77.6pt;mso-wrap-style:square;v-text-anchor:top" wp14:anchorId="59BFD4E4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PLC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 wp14:anchorId="32770F0D">
                <wp:simplePos x="0" y="0"/>
                <wp:positionH relativeFrom="page">
                  <wp:posOffset>635000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President's Day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7.55pt;width:132.85pt;height:77.6pt;mso-wrap-style:square;v-text-anchor:top;mso-position-horizontal-relative:page" wp14:anchorId="32770F0D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President's Day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 wp14:anchorId="7E64BA5E">
                <wp:simplePos x="0" y="0"/>
                <wp:positionH relativeFrom="column">
                  <wp:posOffset>1951990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Scrambled Eggs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Biscuit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238.1pt;width:132.85pt;height:77.6pt;mso-wrap-style:square;v-text-anchor:top" wp14:anchorId="7E64BA5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Scrambled Eggs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Biscuit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 wp14:anchorId="56EDDD28">
                <wp:simplePos x="0" y="0"/>
                <wp:positionH relativeFrom="column">
                  <wp:posOffset>3712210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237.55pt;width:132.85pt;height:77.6pt;mso-wrap-style:square;v-text-anchor:top" wp14:anchorId="56EDDD28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 wp14:anchorId="211DCEAA">
                <wp:simplePos x="0" y="0"/>
                <wp:positionH relativeFrom="column">
                  <wp:posOffset>5493385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Waffles 35-37g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.55pt;margin-top:-238.1pt;width:132.85pt;height:77.6pt;mso-wrap-style:square;v-text-anchor:top" wp14:anchorId="211DCEAA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Waffles 35-37g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 wp14:anchorId="2BF5D3D9">
                <wp:simplePos x="0" y="0"/>
                <wp:positionH relativeFrom="column">
                  <wp:posOffset>7267575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Egg &amp; Cheese Biscuit 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238.1pt;width:132.85pt;height:77.6pt;mso-wrap-style:square;v-text-anchor:top" wp14:anchorId="2BF5D3D9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Egg &amp; Cheese Biscuit 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 wp14:anchorId="4AF27E5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Doughnuts 41g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 wp14:anchorId="4AF27E5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Doughnuts 41g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29" wp14:anchorId="09C85420">
                <wp:simplePos x="0" y="0"/>
                <wp:positionH relativeFrom="column">
                  <wp:posOffset>1951990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Hash-browns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100% Juice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322.65pt;width:132.85pt;height:77.6pt;mso-wrap-style:square;v-text-anchor:top" wp14:anchorId="09C8542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Hash-browns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100% Juice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1" wp14:anchorId="630551B6">
                <wp:simplePos x="0" y="0"/>
                <wp:positionH relativeFrom="column">
                  <wp:posOffset>3712210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322.65pt;width:132.85pt;height:77.6pt;mso-wrap-style:square;v-text-anchor:top" wp14:anchorId="630551B6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3" wp14:anchorId="4B0E2DAD">
                <wp:simplePos x="0" y="0"/>
                <wp:positionH relativeFrom="page">
                  <wp:posOffset>5943600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French Toast Sticks 26g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2.65pt;width:132.85pt;height:77.6pt;mso-wrap-style:square;v-text-anchor:top;mso-position-horizontal-relative:page" wp14:anchorId="4B0E2DAD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French Toast Sticks 26g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5" wp14:anchorId="66E82564">
                <wp:simplePos x="0" y="0"/>
                <wp:positionH relativeFrom="column">
                  <wp:posOffset>7267575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322.65pt;width:132.85pt;height:77.6pt;mso-wrap-style:square;v-text-anchor:top" wp14:anchorId="66E82564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7" wp14:anchorId="6B529B1D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WG Cereal or Cereal Bar will be offered daily.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Pork Sausage is not used in our recipes only turkey or chicken.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 wp14:anchorId="6B529B1D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WG Cereal or Cereal Bar will be offered daily.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Pork Sausage is not used in our recipes only turkey or chicken.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 wp14:anchorId="142C9961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val="none" w:color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 wp14:anchorId="142C9961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val="none" w:color="FFFFFF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7807960</wp:posOffset>
            </wp:positionH>
            <wp:positionV relativeFrom="line">
              <wp:posOffset>6493510</wp:posOffset>
            </wp:positionV>
            <wp:extent cx="1745615" cy="326390"/>
            <wp:effectExtent l="0" t="0" r="0" b="0"/>
            <wp:wrapNone/>
            <wp:docPr id="20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79375" distL="80010" distR="80010" simplePos="0" locked="0" layoutInCell="0" allowOverlap="1" relativeHeight="42" wp14:anchorId="735DF572">
                <wp:simplePos x="0" y="0"/>
                <wp:positionH relativeFrom="page">
                  <wp:posOffset>2409190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Scrambled Eggs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Patty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Peaches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69.15pt;width:132.85pt;height:77.6pt;mso-wrap-style:square;v-text-anchor:top;mso-position-horizontal-relative:page" wp14:anchorId="735DF572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Scrambled Eggs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Patty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Peaches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4" wp14:anchorId="728EE0ED">
                <wp:simplePos x="0" y="0"/>
                <wp:positionH relativeFrom="page">
                  <wp:posOffset>5943600</wp:posOffset>
                </wp:positionH>
                <wp:positionV relativeFrom="line">
                  <wp:posOffset>865505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68.15pt;width:132.85pt;height:77.6pt;mso-wrap-style:square;v-text-anchor:top;mso-position-horizontal-relative:page" wp14:anchorId="728EE0ED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6" wp14:anchorId="779E6CB8">
                <wp:simplePos x="0" y="0"/>
                <wp:positionH relativeFrom="page">
                  <wp:posOffset>641985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55pt;margin-top:-69.15pt;width:132.85pt;height:77.6pt;mso-wrap-style:square;v-text-anchor:top;mso-position-horizontal-relative:page" wp14:anchorId="779E6CB8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 wp14:anchorId="7A1852FA">
                <wp:simplePos x="0" y="0"/>
                <wp:positionH relativeFrom="page">
                  <wp:posOffset>4169410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Savory Grit Bowl 35.8g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69.15pt;width:132.85pt;height:77.6pt;mso-wrap-style:square;v-text-anchor:top;mso-position-horizontal-relative:page" wp14:anchorId="7A1852FA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Savory Grit Bowl 35.8g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50">
            <wp:simplePos x="0" y="0"/>
            <wp:positionH relativeFrom="column">
              <wp:posOffset>0</wp:posOffset>
            </wp:positionH>
            <wp:positionV relativeFrom="line">
              <wp:posOffset>-266700</wp:posOffset>
            </wp:positionV>
            <wp:extent cx="1426845" cy="295910"/>
            <wp:effectExtent l="0" t="0" r="0" b="0"/>
            <wp:wrapNone/>
            <wp:docPr id="25" name="Image2" descr="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" descr="breakfas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6" name="Image3" descr="D4_menu_temp26_02fe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" descr="D4_menu_temp26_02feb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7" name="Image3" descr="D4_menu_temp26_02fe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" descr="D4_menu_temp26_02feb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2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widowControl/>
      <w:pBdr/>
      <w:tabs>
        <w:tab w:val="clear" w:pos="720"/>
        <w:tab w:val="center" w:pos="4680" w:leader="none"/>
        <w:tab w:val="right" w:pos="9360" w:leader="none"/>
      </w:tabs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US" w:bidi="ar-SA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qFormat/>
    <w:pPr>
      <w:widowControl/>
      <w:pBdr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LibreOffice/25.2.7.2$Windows_X86_64 LibreOffice_project/5cbfd1ab6520636bb5f7b99185aa69bd7456825d</Application>
  <AppVersion>15.0000</AppVersion>
  <Pages>1</Pages>
  <Words>217</Words>
  <Characters>1025</Characters>
  <CharactersWithSpaces>1169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2025-03-18T23:03:00Z</dcterms:created>
  <dc:creator/>
  <dc:description/>
  <dc:language>en-US</dc:language>
  <cp:lastModifiedBy/>
  <dcterms:modified xsi:type="dcterms:W3CDTF">2026-01-26T08:34:41Z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